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CA5870" w14:textId="77777777" w:rsidR="00AC1A3F" w:rsidRDefault="00AC1A3F">
      <w:pPr>
        <w:jc w:val="center"/>
        <w:rPr>
          <w:rFonts w:ascii="华文行楷" w:eastAsia="华文行楷"/>
          <w:spacing w:val="40"/>
          <w:sz w:val="72"/>
          <w:szCs w:val="72"/>
        </w:rPr>
      </w:pPr>
    </w:p>
    <w:p w14:paraId="08AF9DAD" w14:textId="77777777" w:rsidR="00AC1A3F" w:rsidRDefault="0064362F">
      <w:pPr>
        <w:jc w:val="center"/>
        <w:rPr>
          <w:rFonts w:ascii="华文中宋" w:eastAsia="华文中宋" w:hAnsi="华文中宋"/>
          <w:b/>
          <w:bCs/>
          <w:sz w:val="72"/>
          <w:szCs w:val="72"/>
        </w:rPr>
      </w:pPr>
      <w:r>
        <w:rPr>
          <w:rFonts w:ascii="华文中宋" w:eastAsia="华文中宋" w:hAnsi="华文中宋" w:hint="eastAsia"/>
          <w:b/>
          <w:bCs/>
          <w:sz w:val="72"/>
          <w:szCs w:val="72"/>
        </w:rPr>
        <w:t>课 程 方 案</w:t>
      </w:r>
    </w:p>
    <w:p w14:paraId="5440B948" w14:textId="77777777" w:rsidR="00AC1A3F" w:rsidRDefault="0064362F">
      <w:pPr>
        <w:jc w:val="center"/>
        <w:rPr>
          <w:rFonts w:ascii="华文中宋" w:eastAsia="华文中宋" w:hAnsi="华文中宋"/>
          <w:b/>
          <w:bCs/>
          <w:sz w:val="72"/>
          <w:szCs w:val="72"/>
        </w:rPr>
      </w:pPr>
      <w:r>
        <w:rPr>
          <w:rFonts w:ascii="华文中宋" w:eastAsia="华文中宋" w:hAnsi="华文中宋" w:hint="eastAsia"/>
          <w:b/>
          <w:bCs/>
          <w:sz w:val="72"/>
          <w:szCs w:val="72"/>
        </w:rPr>
        <w:t xml:space="preserve"> </w:t>
      </w:r>
    </w:p>
    <w:p w14:paraId="5210EB47" w14:textId="77777777" w:rsidR="00AC1A3F" w:rsidRDefault="001577CA">
      <w:pPr>
        <w:jc w:val="center"/>
        <w:rPr>
          <w:rFonts w:ascii="仿宋_GB2312" w:hAnsi="仿宋_GB2312"/>
          <w:sz w:val="30"/>
          <w:szCs w:val="30"/>
          <w:u w:val="single"/>
        </w:rPr>
      </w:pPr>
      <w:r>
        <w:rPr>
          <w:rFonts w:ascii="仿宋_GB2312" w:hAnsi="仿宋_GB2312" w:hint="eastAsia"/>
          <w:sz w:val="30"/>
          <w:szCs w:val="30"/>
          <w:u w:val="single"/>
        </w:rPr>
        <w:t xml:space="preserve"> </w:t>
      </w:r>
      <w:r>
        <w:rPr>
          <w:rFonts w:ascii="仿宋_GB2312" w:hAnsi="仿宋_GB2312"/>
          <w:sz w:val="30"/>
          <w:szCs w:val="30"/>
          <w:u w:val="single"/>
        </w:rPr>
        <w:t xml:space="preserve">         </w:t>
      </w:r>
      <w:r w:rsidR="0064362F">
        <w:rPr>
          <w:rFonts w:ascii="仿宋_GB2312" w:hAnsi="仿宋_GB2312"/>
          <w:sz w:val="30"/>
          <w:szCs w:val="30"/>
        </w:rPr>
        <w:t>学年第二学期</w:t>
      </w:r>
      <w:r w:rsidR="0064362F">
        <w:rPr>
          <w:rFonts w:ascii="仿宋_GB2312" w:hAnsi="仿宋_GB2312"/>
          <w:sz w:val="30"/>
          <w:szCs w:val="30"/>
        </w:rPr>
        <w:t>——</w:t>
      </w:r>
      <w:r>
        <w:rPr>
          <w:rFonts w:ascii="仿宋_GB2312" w:hAnsi="仿宋_GB2312"/>
          <w:sz w:val="30"/>
          <w:szCs w:val="30"/>
          <w:u w:val="single"/>
        </w:rPr>
        <w:t xml:space="preserve">           </w:t>
      </w:r>
      <w:r w:rsidR="0064362F">
        <w:rPr>
          <w:rFonts w:ascii="仿宋_GB2312" w:hAnsi="仿宋_GB2312"/>
          <w:sz w:val="30"/>
          <w:szCs w:val="30"/>
        </w:rPr>
        <w:t>学年第二学期</w:t>
      </w:r>
    </w:p>
    <w:tbl>
      <w:tblPr>
        <w:tblW w:w="7025" w:type="dxa"/>
        <w:tblInd w:w="823" w:type="dxa"/>
        <w:tblLayout w:type="fixed"/>
        <w:tblLook w:val="04A0" w:firstRow="1" w:lastRow="0" w:firstColumn="1" w:lastColumn="0" w:noHBand="0" w:noVBand="1"/>
      </w:tblPr>
      <w:tblGrid>
        <w:gridCol w:w="1908"/>
        <w:gridCol w:w="5117"/>
      </w:tblGrid>
      <w:tr w:rsidR="00AC1A3F" w14:paraId="0CF22222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6E1EE0C0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所属系部</w:t>
            </w:r>
          </w:p>
        </w:tc>
        <w:tc>
          <w:tcPr>
            <w:tcW w:w="5117" w:type="dxa"/>
            <w:tcBorders>
              <w:top w:val="nil"/>
              <w:bottom w:val="single" w:sz="4" w:space="0" w:color="auto"/>
            </w:tcBorders>
          </w:tcPr>
          <w:p w14:paraId="31A11D69" w14:textId="77777777" w:rsidR="00AC1A3F" w:rsidRDefault="0064362F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财经系    </w:t>
            </w:r>
          </w:p>
        </w:tc>
      </w:tr>
      <w:tr w:rsidR="00AC1A3F" w14:paraId="2355DF0A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401435CA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教研室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62604C24" w14:textId="77777777" w:rsidR="00AC1A3F" w:rsidRDefault="0064362F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会计 </w:t>
            </w:r>
          </w:p>
        </w:tc>
      </w:tr>
      <w:tr w:rsidR="00AC1A3F" w14:paraId="42F85558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305A53EE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课程名称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1452AE60" w14:textId="7D377DF8" w:rsidR="00AC1A3F" w:rsidRDefault="0064362F" w:rsidP="004C0B10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</w:t>
            </w:r>
            <w:r w:rsidR="00027799">
              <w:rPr>
                <w:rFonts w:ascii="宋体" w:hAnsi="宋体"/>
                <w:sz w:val="28"/>
                <w:szCs w:val="28"/>
              </w:rPr>
              <w:t xml:space="preserve">     </w:t>
            </w:r>
            <w:r w:rsidR="004C0B10">
              <w:rPr>
                <w:rFonts w:ascii="宋体" w:hAnsi="宋体" w:hint="eastAsia"/>
                <w:sz w:val="28"/>
                <w:szCs w:val="28"/>
              </w:rPr>
              <w:t>会计</w:t>
            </w:r>
            <w:r w:rsidR="00B235B4">
              <w:rPr>
                <w:rFonts w:ascii="宋体" w:hAnsi="宋体" w:hint="eastAsia"/>
                <w:sz w:val="28"/>
                <w:szCs w:val="28"/>
              </w:rPr>
              <w:t>基础</w:t>
            </w:r>
          </w:p>
        </w:tc>
      </w:tr>
      <w:tr w:rsidR="00AC1A3F" w14:paraId="52A0A1B0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4BEEDAD9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授课专业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254E946B" w14:textId="77777777" w:rsidR="00AC1A3F" w:rsidRDefault="00027799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 </w:t>
            </w:r>
            <w:r w:rsidR="0064362F">
              <w:rPr>
                <w:rFonts w:ascii="宋体" w:hAnsi="宋体" w:hint="eastAsia"/>
                <w:sz w:val="28"/>
                <w:szCs w:val="28"/>
              </w:rPr>
              <w:t xml:space="preserve">会计                                           </w:t>
            </w:r>
          </w:p>
        </w:tc>
      </w:tr>
      <w:tr w:rsidR="00AC1A3F" w14:paraId="0897AFB9" w14:textId="77777777">
        <w:trPr>
          <w:cantSplit/>
          <w:trHeight w:val="617"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7767CE73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授课班级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64681919" w14:textId="77777777" w:rsidR="00AC1A3F" w:rsidRDefault="00027799" w:rsidP="001577CA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</w:t>
            </w:r>
            <w:r>
              <w:rPr>
                <w:rFonts w:ascii="宋体" w:hAnsi="宋体"/>
                <w:sz w:val="28"/>
                <w:szCs w:val="28"/>
              </w:rPr>
              <w:t xml:space="preserve"> </w:t>
            </w:r>
          </w:p>
        </w:tc>
      </w:tr>
      <w:tr w:rsidR="00AC1A3F" w14:paraId="39AF8614" w14:textId="77777777">
        <w:trPr>
          <w:cantSplit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3E3D054E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主讲教师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4601448C" w14:textId="77777777" w:rsidR="00AC1A3F" w:rsidRDefault="00027799" w:rsidP="001577CA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     </w:t>
            </w:r>
          </w:p>
        </w:tc>
      </w:tr>
      <w:tr w:rsidR="00AC1A3F" w14:paraId="3580C800" w14:textId="77777777">
        <w:trPr>
          <w:cantSplit/>
          <w:trHeight w:val="507"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1DB7713A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教材名称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217F8E3F" w14:textId="2CC61F48" w:rsidR="00AC1A3F" w:rsidRDefault="00727BDB" w:rsidP="00F04BC6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 xml:space="preserve">       </w:t>
            </w:r>
            <w:r w:rsidR="00027799">
              <w:rPr>
                <w:rFonts w:ascii="宋体" w:hAnsi="宋体"/>
                <w:sz w:val="28"/>
                <w:szCs w:val="28"/>
              </w:rPr>
              <w:t xml:space="preserve">    </w:t>
            </w:r>
            <w:r w:rsidR="004C0B10">
              <w:rPr>
                <w:rFonts w:ascii="宋体" w:hAnsi="宋体" w:hint="eastAsia"/>
                <w:sz w:val="28"/>
                <w:szCs w:val="28"/>
              </w:rPr>
              <w:t>会计基础</w:t>
            </w:r>
          </w:p>
        </w:tc>
      </w:tr>
      <w:tr w:rsidR="00AC1A3F" w14:paraId="42318C52" w14:textId="77777777">
        <w:trPr>
          <w:cantSplit/>
          <w:trHeight w:val="573"/>
        </w:trPr>
        <w:tc>
          <w:tcPr>
            <w:tcW w:w="1908" w:type="dxa"/>
            <w:tcBorders>
              <w:top w:val="nil"/>
              <w:bottom w:val="nil"/>
            </w:tcBorders>
            <w:vAlign w:val="center"/>
          </w:tcPr>
          <w:p w14:paraId="28857BEC" w14:textId="77777777" w:rsidR="00AC1A3F" w:rsidRDefault="0064362F">
            <w:pPr>
              <w:spacing w:line="480" w:lineRule="auto"/>
              <w:jc w:val="distribute"/>
              <w:rPr>
                <w:rFonts w:ascii="宋体" w:hAnsi="宋体"/>
                <w:sz w:val="28"/>
                <w:szCs w:val="28"/>
                <w:u w:val="single"/>
              </w:rPr>
            </w:pPr>
            <w:r>
              <w:rPr>
                <w:rFonts w:ascii="宋体" w:hAnsi="宋体" w:hint="eastAsia"/>
                <w:sz w:val="28"/>
                <w:szCs w:val="28"/>
              </w:rPr>
              <w:t>出版社、版次</w:t>
            </w:r>
          </w:p>
        </w:tc>
        <w:tc>
          <w:tcPr>
            <w:tcW w:w="5117" w:type="dxa"/>
            <w:tcBorders>
              <w:top w:val="single" w:sz="4" w:space="0" w:color="auto"/>
              <w:bottom w:val="single" w:sz="4" w:space="0" w:color="auto"/>
            </w:tcBorders>
          </w:tcPr>
          <w:p w14:paraId="23EFD0FF" w14:textId="77777777" w:rsidR="00AC1A3F" w:rsidRDefault="00AC1A3F" w:rsidP="00727BDB">
            <w:pPr>
              <w:spacing w:line="480" w:lineRule="auto"/>
              <w:jc w:val="left"/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01E0FCC9" w14:textId="77777777" w:rsidR="00AC1A3F" w:rsidRDefault="0064362F">
      <w:pPr>
        <w:jc w:val="center"/>
        <w:rPr>
          <w:rFonts w:ascii="华文中宋" w:eastAsia="华文中宋" w:hAnsi="华文中宋"/>
          <w:sz w:val="32"/>
          <w:szCs w:val="32"/>
        </w:rPr>
      </w:pPr>
      <w:r>
        <w:rPr>
          <w:rFonts w:ascii="华文中宋" w:eastAsia="华文中宋" w:hAnsi="华文中宋" w:hint="eastAsia"/>
          <w:sz w:val="32"/>
          <w:szCs w:val="32"/>
        </w:rPr>
        <w:t xml:space="preserve"> </w:t>
      </w:r>
    </w:p>
    <w:p w14:paraId="2F4E5A13" w14:textId="77777777" w:rsidR="00AC1A3F" w:rsidRDefault="00AC1A3F">
      <w:pPr>
        <w:jc w:val="center"/>
        <w:rPr>
          <w:rFonts w:ascii="华文中宋" w:eastAsia="华文中宋" w:hAnsi="华文中宋"/>
          <w:sz w:val="32"/>
          <w:szCs w:val="32"/>
          <w:highlight w:val="yellow"/>
        </w:rPr>
      </w:pPr>
    </w:p>
    <w:p w14:paraId="6BE26770" w14:textId="77777777" w:rsidR="001577CA" w:rsidRDefault="001577CA">
      <w:pPr>
        <w:jc w:val="center"/>
        <w:rPr>
          <w:rFonts w:ascii="华文中宋" w:eastAsia="华文中宋" w:hAnsi="华文中宋"/>
          <w:sz w:val="32"/>
          <w:szCs w:val="32"/>
          <w:highlight w:val="yellow"/>
        </w:rPr>
      </w:pPr>
    </w:p>
    <w:p w14:paraId="67A7310A" w14:textId="77777777" w:rsidR="001577CA" w:rsidRPr="00955794" w:rsidRDefault="001577CA">
      <w:pPr>
        <w:jc w:val="center"/>
        <w:rPr>
          <w:rFonts w:ascii="华文中宋" w:eastAsia="华文中宋" w:hAnsi="华文中宋"/>
          <w:sz w:val="32"/>
          <w:szCs w:val="32"/>
          <w:highlight w:val="yellow"/>
        </w:rPr>
      </w:pPr>
    </w:p>
    <w:p w14:paraId="1411487E" w14:textId="77777777" w:rsidR="00AC1A3F" w:rsidRDefault="0064362F">
      <w:pPr>
        <w:jc w:val="center"/>
        <w:rPr>
          <w:rFonts w:ascii="华文中宋" w:eastAsia="华文中宋" w:hAnsi="华文中宋"/>
          <w:sz w:val="30"/>
          <w:szCs w:val="30"/>
        </w:rPr>
      </w:pPr>
      <w:r w:rsidRPr="00955794">
        <w:rPr>
          <w:rFonts w:ascii="华文中宋" w:eastAsia="华文中宋" w:hAnsi="华文中宋" w:hint="eastAsia"/>
          <w:sz w:val="30"/>
          <w:szCs w:val="30"/>
          <w:highlight w:val="yellow"/>
        </w:rPr>
        <w:t xml:space="preserve">  年  </w:t>
      </w:r>
      <w:r w:rsidR="001577CA">
        <w:rPr>
          <w:rFonts w:ascii="华文中宋" w:eastAsia="华文中宋" w:hAnsi="华文中宋"/>
          <w:sz w:val="30"/>
          <w:szCs w:val="30"/>
          <w:highlight w:val="yellow"/>
        </w:rPr>
        <w:t xml:space="preserve">  </w:t>
      </w:r>
      <w:r w:rsidRPr="00955794">
        <w:rPr>
          <w:rFonts w:ascii="华文中宋" w:eastAsia="华文中宋" w:hAnsi="华文中宋" w:hint="eastAsia"/>
          <w:sz w:val="30"/>
          <w:szCs w:val="30"/>
          <w:highlight w:val="yellow"/>
        </w:rPr>
        <w:t>月</w:t>
      </w:r>
      <w:r w:rsidR="001577CA">
        <w:rPr>
          <w:rFonts w:ascii="华文中宋" w:eastAsia="华文中宋" w:hAnsi="华文中宋"/>
          <w:sz w:val="30"/>
          <w:szCs w:val="30"/>
          <w:highlight w:val="yellow"/>
        </w:rPr>
        <w:t xml:space="preserve">    </w:t>
      </w:r>
      <w:r w:rsidRPr="00955794">
        <w:rPr>
          <w:rFonts w:ascii="华文中宋" w:eastAsia="华文中宋" w:hAnsi="华文中宋" w:hint="eastAsia"/>
          <w:sz w:val="30"/>
          <w:szCs w:val="30"/>
          <w:highlight w:val="yellow"/>
        </w:rPr>
        <w:t>日</w:t>
      </w:r>
    </w:p>
    <w:p w14:paraId="7616C6E9" w14:textId="77777777" w:rsidR="00AC1A3F" w:rsidRDefault="0064362F">
      <w:pPr>
        <w:rPr>
          <w:rFonts w:ascii="华文中宋" w:eastAsia="华文中宋" w:hAnsi="华文中宋"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t xml:space="preserve"> </w:t>
      </w:r>
    </w:p>
    <w:p w14:paraId="62D9E13D" w14:textId="77777777" w:rsidR="00727BDB" w:rsidRDefault="00727BDB">
      <w:pPr>
        <w:jc w:val="center"/>
        <w:rPr>
          <w:rFonts w:ascii="宋体" w:hAnsi="宋体"/>
          <w:b/>
          <w:bCs/>
          <w:sz w:val="30"/>
          <w:szCs w:val="30"/>
        </w:rPr>
      </w:pPr>
    </w:p>
    <w:p w14:paraId="5BA2C018" w14:textId="77777777" w:rsidR="00AC1A3F" w:rsidRDefault="0064362F">
      <w:pPr>
        <w:jc w:val="center"/>
        <w:rPr>
          <w:rFonts w:ascii="宋体" w:hAnsi="宋体"/>
          <w:b/>
          <w:bCs/>
          <w:sz w:val="30"/>
          <w:szCs w:val="30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课程方案(首页)</w:t>
      </w:r>
    </w:p>
    <w:p w14:paraId="0DB037E2" w14:textId="68B60530" w:rsidR="00AC1A3F" w:rsidRDefault="001577CA">
      <w:pPr>
        <w:ind w:leftChars="-171" w:left="-359" w:firstLineChars="50" w:firstLine="105"/>
        <w:jc w:val="center"/>
        <w:rPr>
          <w:rFonts w:ascii="宋体" w:hAnsi="宋体"/>
        </w:rPr>
      </w:pPr>
      <w:r>
        <w:rPr>
          <w:rFonts w:ascii="宋体" w:hAnsi="宋体" w:hint="eastAsia"/>
        </w:rPr>
        <w:t>授课时间：</w:t>
      </w:r>
      <w:r w:rsidR="0064362F" w:rsidRPr="001577CA">
        <w:rPr>
          <w:rFonts w:ascii="宋体" w:hAnsi="宋体" w:hint="eastAsia"/>
          <w:u w:val="single"/>
        </w:rPr>
        <w:t xml:space="preserve"> </w:t>
      </w:r>
      <w:r>
        <w:rPr>
          <w:rFonts w:ascii="宋体" w:hAnsi="宋体"/>
          <w:u w:val="single"/>
        </w:rPr>
        <w:t xml:space="preserve">         </w:t>
      </w:r>
      <w:r w:rsidR="0064362F">
        <w:rPr>
          <w:rFonts w:ascii="宋体" w:hAnsi="宋体" w:hint="eastAsia"/>
        </w:rPr>
        <w:t>学年第二学期（第1 周）——</w:t>
      </w:r>
      <w:r>
        <w:rPr>
          <w:rFonts w:ascii="宋体" w:hAnsi="宋体"/>
          <w:u w:val="single"/>
        </w:rPr>
        <w:t xml:space="preserve">           </w:t>
      </w:r>
      <w:r w:rsidR="0064362F">
        <w:rPr>
          <w:rFonts w:ascii="宋体" w:hAnsi="宋体" w:hint="eastAsia"/>
        </w:rPr>
        <w:t>学年第二学期（第1</w:t>
      </w:r>
      <w:r w:rsidR="00E9311A">
        <w:rPr>
          <w:rFonts w:ascii="宋体" w:hAnsi="宋体"/>
        </w:rPr>
        <w:t xml:space="preserve">0 </w:t>
      </w:r>
      <w:r w:rsidR="0064362F">
        <w:rPr>
          <w:rFonts w:ascii="宋体" w:hAnsi="宋体" w:hint="eastAsia"/>
        </w:rPr>
        <w:t>周）</w:t>
      </w:r>
    </w:p>
    <w:tbl>
      <w:tblPr>
        <w:tblW w:w="8989" w:type="dxa"/>
        <w:jc w:val="center"/>
        <w:tblLayout w:type="fixed"/>
        <w:tblLook w:val="04A0" w:firstRow="1" w:lastRow="0" w:firstColumn="1" w:lastColumn="0" w:noHBand="0" w:noVBand="1"/>
      </w:tblPr>
      <w:tblGrid>
        <w:gridCol w:w="641"/>
        <w:gridCol w:w="2581"/>
        <w:gridCol w:w="1260"/>
        <w:gridCol w:w="1620"/>
        <w:gridCol w:w="900"/>
        <w:gridCol w:w="1970"/>
        <w:gridCol w:w="17"/>
      </w:tblGrid>
      <w:tr w:rsidR="00AC1A3F" w14:paraId="58D769AD" w14:textId="77777777">
        <w:trPr>
          <w:trHeight w:val="144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C8071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系别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8306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财经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14:paraId="0C252ECB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 研 室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0D9A5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2F2A55C0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任课教师</w:t>
            </w: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28732E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6E931D51" w14:textId="77777777">
        <w:trPr>
          <w:gridAfter w:val="1"/>
          <w:wAfter w:w="17" w:type="dxa"/>
          <w:trHeight w:val="126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DF401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  名称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86A241" w14:textId="1EA86D05" w:rsidR="00AC1A3F" w:rsidRDefault="004C0B1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会计基础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B73E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课程代码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6B1C8B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14:paraId="4132EB58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考核方法</w:t>
            </w:r>
          </w:p>
        </w:tc>
        <w:tc>
          <w:tcPr>
            <w:tcW w:w="19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7B69B5" w14:textId="77777777" w:rsidR="00AC1A3F" w:rsidRDefault="009D368D" w:rsidP="0095579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考试（</w:t>
            </w:r>
            <w:r w:rsidR="00955794">
              <w:rPr>
                <w:rFonts w:ascii="宋体" w:hAnsi="宋体" w:hint="eastAsia"/>
              </w:rPr>
              <w:sym w:font="Wingdings 2" w:char="F052"/>
            </w:r>
            <w:r w:rsidR="00955794">
              <w:rPr>
                <w:rFonts w:ascii="宋体" w:hAnsi="宋体" w:hint="eastAsia"/>
              </w:rPr>
              <w:t xml:space="preserve"> </w:t>
            </w:r>
            <w:r w:rsidR="0064362F">
              <w:rPr>
                <w:rFonts w:ascii="宋体" w:hAnsi="宋体" w:hint="eastAsia"/>
              </w:rPr>
              <w:t>）考查（</w:t>
            </w:r>
            <w:r w:rsidR="00955794">
              <w:rPr>
                <w:rFonts w:ascii="宋体" w:hAnsi="宋体" w:hint="eastAsia"/>
              </w:rPr>
              <w:t xml:space="preserve"> </w:t>
            </w:r>
            <w:r w:rsidR="00955794">
              <w:rPr>
                <w:rFonts w:ascii="宋体" w:hAnsi="宋体"/>
              </w:rPr>
              <w:t xml:space="preserve">  </w:t>
            </w:r>
            <w:r w:rsidR="0064362F">
              <w:rPr>
                <w:rFonts w:ascii="宋体" w:hAnsi="宋体" w:hint="eastAsia"/>
              </w:rPr>
              <w:t>）</w:t>
            </w:r>
          </w:p>
        </w:tc>
      </w:tr>
      <w:tr w:rsidR="00AC1A3F" w14:paraId="74578D68" w14:textId="77777777">
        <w:trPr>
          <w:gridAfter w:val="1"/>
          <w:wAfter w:w="17" w:type="dxa"/>
          <w:cantSplit/>
          <w:trHeight w:val="126"/>
          <w:jc w:val="center"/>
        </w:trPr>
        <w:tc>
          <w:tcPr>
            <w:tcW w:w="641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D8A117" w14:textId="77777777" w:rsidR="00AC1A3F" w:rsidRDefault="0064362F">
            <w:pPr>
              <w:jc w:val="center"/>
              <w:rPr>
                <w:rFonts w:cs="Times New Roman"/>
              </w:rPr>
            </w:pPr>
            <w:r>
              <w:rPr>
                <w:rFonts w:ascii="宋体" w:hAnsi="宋体" w:hint="eastAsia"/>
              </w:rPr>
              <w:t>课程类型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A8C227" w14:textId="77777777" w:rsidR="00AC1A3F" w:rsidRDefault="0064362F">
            <w:pPr>
              <w:ind w:rightChars="-51" w:right="-107"/>
              <w:jc w:val="center"/>
              <w:rPr>
                <w:rFonts w:cs="Times New Roman"/>
              </w:rPr>
            </w:pPr>
            <w:r>
              <w:rPr>
                <w:rFonts w:ascii="宋体" w:hAnsi="宋体" w:hint="eastAsia"/>
              </w:rPr>
              <w:t>必修课</w:t>
            </w:r>
          </w:p>
        </w:tc>
        <w:tc>
          <w:tcPr>
            <w:tcW w:w="575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D20FF" w14:textId="77777777" w:rsidR="00AC1A3F" w:rsidRDefault="0064362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公共课（ ）；文化基础课（ ）；专业基础课（ ）；专业课（ ∨）</w:t>
            </w:r>
          </w:p>
        </w:tc>
      </w:tr>
      <w:tr w:rsidR="00AC1A3F" w14:paraId="5EAF9364" w14:textId="77777777">
        <w:trPr>
          <w:cantSplit/>
          <w:trHeight w:val="126"/>
          <w:jc w:val="center"/>
        </w:trPr>
        <w:tc>
          <w:tcPr>
            <w:tcW w:w="641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8C684" w14:textId="77777777" w:rsidR="00AC1A3F" w:rsidRDefault="00AC1A3F">
            <w:pPr>
              <w:widowControl/>
              <w:jc w:val="left"/>
              <w:rPr>
                <w:rFonts w:cs="Times New Roman"/>
              </w:rPr>
            </w:pP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4499FB" w14:textId="77777777" w:rsidR="00AC1A3F" w:rsidRDefault="0064362F">
            <w:pPr>
              <w:ind w:rightChars="-51" w:right="-107"/>
              <w:jc w:val="center"/>
              <w:rPr>
                <w:rFonts w:cs="Times New Roman"/>
              </w:rPr>
            </w:pPr>
            <w:r>
              <w:rPr>
                <w:rFonts w:ascii="宋体" w:hAnsi="宋体" w:hint="eastAsia"/>
              </w:rPr>
              <w:t>选修课</w:t>
            </w:r>
          </w:p>
        </w:tc>
        <w:tc>
          <w:tcPr>
            <w:tcW w:w="576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D41ED4" w14:textId="77777777" w:rsidR="00AC1A3F" w:rsidRDefault="0064362F">
            <w:pPr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必选课（</w:t>
            </w:r>
            <w:r>
              <w:rPr>
                <w:rFonts w:cs="Times New Roman"/>
              </w:rPr>
              <w:t> </w:t>
            </w:r>
            <w:r>
              <w:rPr>
                <w:rFonts w:ascii="宋体" w:hAnsi="宋体" w:hint="eastAsia"/>
              </w:rPr>
              <w:t xml:space="preserve">  ）；任选课（  </w:t>
            </w:r>
            <w:r>
              <w:rPr>
                <w:rFonts w:cs="Times New Roman"/>
              </w:rPr>
              <w:t> </w:t>
            </w:r>
            <w:r>
              <w:rPr>
                <w:rFonts w:ascii="宋体" w:hAnsi="宋体" w:hint="eastAsia"/>
              </w:rPr>
              <w:t>）</w:t>
            </w:r>
          </w:p>
        </w:tc>
      </w:tr>
      <w:tr w:rsidR="00AC1A3F" w14:paraId="30C37B9A" w14:textId="77777777">
        <w:trPr>
          <w:trHeight w:val="126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63E2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总学时数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ACA9D" w14:textId="58387833" w:rsidR="00AC1A3F" w:rsidRDefault="00306DD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>80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BBB338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学时分配</w:t>
            </w:r>
          </w:p>
        </w:tc>
        <w:tc>
          <w:tcPr>
            <w:tcW w:w="450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D71814" w14:textId="321235CA" w:rsidR="00AC1A3F" w:rsidRDefault="0064362F" w:rsidP="00306DD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理论（</w:t>
            </w:r>
            <w:r w:rsidR="001577CA">
              <w:rPr>
                <w:rFonts w:ascii="宋体" w:hAnsi="宋体" w:hint="eastAsia"/>
              </w:rPr>
              <w:t xml:space="preserve"> </w:t>
            </w:r>
            <w:r w:rsidR="00F04BC6">
              <w:rPr>
                <w:rFonts w:ascii="宋体" w:hAnsi="宋体"/>
              </w:rPr>
              <w:t>7</w:t>
            </w:r>
            <w:r w:rsidR="0076088D">
              <w:rPr>
                <w:rFonts w:ascii="宋体" w:hAnsi="宋体"/>
              </w:rPr>
              <w:t>2</w:t>
            </w:r>
            <w:r w:rsidR="001577CA"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）学时；实践（</w:t>
            </w:r>
            <w:r w:rsidR="00306DD7">
              <w:rPr>
                <w:rFonts w:ascii="宋体" w:hAnsi="宋体" w:hint="eastAsia"/>
              </w:rPr>
              <w:t xml:space="preserve"> </w:t>
            </w:r>
            <w:bookmarkStart w:id="0" w:name="_GoBack"/>
            <w:bookmarkEnd w:id="0"/>
            <w:r w:rsidR="00306DD7">
              <w:rPr>
                <w:rFonts w:ascii="宋体" w:hAnsi="宋体" w:hint="eastAsia"/>
              </w:rPr>
              <w:t>8</w:t>
            </w:r>
            <w:r w:rsidR="0076088D"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）学时  </w:t>
            </w:r>
          </w:p>
        </w:tc>
      </w:tr>
      <w:tr w:rsidR="00AC1A3F" w14:paraId="71AE1CD9" w14:textId="77777777">
        <w:trPr>
          <w:gridAfter w:val="1"/>
          <w:wAfter w:w="17" w:type="dxa"/>
          <w:trHeight w:val="126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98F99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授课专业</w:t>
            </w:r>
          </w:p>
        </w:tc>
        <w:tc>
          <w:tcPr>
            <w:tcW w:w="25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B6B374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0F3EEF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授课班级</w:t>
            </w:r>
          </w:p>
        </w:tc>
        <w:tc>
          <w:tcPr>
            <w:tcW w:w="449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EE2FD6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02BAEE2C" w14:textId="77777777" w:rsidTr="001577CA">
        <w:trPr>
          <w:gridAfter w:val="1"/>
          <w:wAfter w:w="17" w:type="dxa"/>
          <w:cantSplit/>
          <w:trHeight w:val="2567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5B78E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学 目 的 要 求 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AF8CD6" w14:textId="1A64AB58" w:rsidR="00AC1A3F" w:rsidRPr="001154D9" w:rsidRDefault="00B235B4" w:rsidP="00314291">
            <w:pPr>
              <w:spacing w:line="400" w:lineRule="exact"/>
              <w:ind w:firstLineChars="200" w:firstLine="420"/>
              <w:jc w:val="left"/>
              <w:rPr>
                <w:rFonts w:ascii="宋体" w:hAnsi="宋体"/>
              </w:rPr>
            </w:pPr>
            <w:r w:rsidRPr="00B235B4">
              <w:rPr>
                <w:rFonts w:ascii="宋体" w:hAnsi="宋体" w:hint="eastAsia"/>
              </w:rPr>
              <w:t>重点打造实操实务技能，做到“所学即所用”， 提高学生专业水平和应用技能，做到让学生在就业和择业选择上更有竞争力。</w:t>
            </w:r>
          </w:p>
        </w:tc>
      </w:tr>
      <w:tr w:rsidR="00AC1A3F" w:rsidRPr="00EF65FD" w14:paraId="15DA8E15" w14:textId="77777777" w:rsidTr="00B9434B">
        <w:trPr>
          <w:gridAfter w:val="1"/>
          <w:wAfter w:w="17" w:type="dxa"/>
          <w:cantSplit/>
          <w:trHeight w:val="2263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FCE59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pacing w:val="-17"/>
              </w:rPr>
              <w:t>教 学 重 点 难 点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A0CCB8" w14:textId="563AE05C" w:rsidR="00AC1A3F" w:rsidRDefault="0064362F" w:rsidP="00B235B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教学重点：</w:t>
            </w:r>
            <w:r w:rsidR="00B235B4" w:rsidRPr="00B235B4">
              <w:rPr>
                <w:rFonts w:ascii="宋体" w:hAnsi="宋体" w:hint="eastAsia"/>
              </w:rPr>
              <w:t>会计要素与会计等式、会计科目、会计账户与复式记账法、企业主要经济业务的账务处理、填制与审核会计凭证、登记账簿、财产清查、编制会计报表和账务处理程序。</w:t>
            </w:r>
            <w:r>
              <w:rPr>
                <w:rFonts w:ascii="宋体" w:hAnsi="宋体" w:hint="eastAsia"/>
              </w:rPr>
              <w:t>教学难点：</w:t>
            </w:r>
            <w:r w:rsidR="00B235B4">
              <w:rPr>
                <w:rFonts w:ascii="宋体" w:hAnsi="宋体"/>
              </w:rPr>
              <w:t xml:space="preserve"> </w:t>
            </w:r>
            <w:r w:rsidR="00B235B4" w:rsidRPr="00B235B4">
              <w:rPr>
                <w:rFonts w:ascii="宋体" w:hAnsi="宋体" w:hint="eastAsia"/>
              </w:rPr>
              <w:t>企业主要经济业务的账务处理、填制与审核会计凭证、登记账簿、财产清查、编制会计报表</w:t>
            </w:r>
          </w:p>
        </w:tc>
      </w:tr>
      <w:tr w:rsidR="00AC1A3F" w14:paraId="47EE2DB1" w14:textId="77777777" w:rsidTr="00B9434B">
        <w:trPr>
          <w:gridAfter w:val="1"/>
          <w:wAfter w:w="17" w:type="dxa"/>
          <w:cantSplit/>
          <w:trHeight w:val="2395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969EE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pacing w:val="-17"/>
              </w:rPr>
              <w:t>教 材 和 参 考 书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B1D968" w14:textId="77777777" w:rsidR="00AC1A3F" w:rsidRDefault="0064362F" w:rsidP="001577CA">
            <w:pPr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教材：</w:t>
            </w:r>
            <w:r w:rsidR="001577CA">
              <w:rPr>
                <w:rFonts w:ascii="宋体" w:hAnsi="宋体"/>
              </w:rPr>
              <w:t xml:space="preserve"> </w:t>
            </w:r>
          </w:p>
        </w:tc>
      </w:tr>
      <w:tr w:rsidR="00AC1A3F" w14:paraId="43B296DF" w14:textId="77777777" w:rsidTr="00B9434B">
        <w:trPr>
          <w:gridAfter w:val="1"/>
          <w:wAfter w:w="17" w:type="dxa"/>
          <w:cantSplit/>
          <w:trHeight w:val="1975"/>
          <w:jc w:val="center"/>
        </w:trPr>
        <w:tc>
          <w:tcPr>
            <w:tcW w:w="6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5BC103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  <w:spacing w:val="-17"/>
              </w:rPr>
              <w:t>审 核 意 见</w:t>
            </w:r>
          </w:p>
        </w:tc>
        <w:tc>
          <w:tcPr>
            <w:tcW w:w="833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083E2C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7545ECA8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1694DE99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682C46E8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                                教研室主任签字：</w:t>
            </w:r>
          </w:p>
          <w:p w14:paraId="05A91C62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3552B67D" w14:textId="77777777" w:rsidR="00B9434B" w:rsidRDefault="00B9434B" w:rsidP="0064362F">
      <w:pPr>
        <w:jc w:val="center"/>
        <w:rPr>
          <w:rFonts w:ascii="宋体" w:hAnsi="宋体"/>
          <w:b/>
          <w:bCs/>
          <w:sz w:val="30"/>
          <w:szCs w:val="30"/>
        </w:rPr>
      </w:pPr>
    </w:p>
    <w:p w14:paraId="412FAC35" w14:textId="77777777" w:rsidR="00AC1A3F" w:rsidRDefault="0064362F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课程课时方案（课时单元）</w:t>
      </w:r>
      <w:r w:rsidR="00FD738E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D738E">
        <w:rPr>
          <w:rFonts w:ascii="宋体" w:hAnsi="宋体"/>
          <w:b/>
          <w:bCs/>
          <w:sz w:val="30"/>
          <w:szCs w:val="30"/>
        </w:rPr>
        <w:t xml:space="preserve"> 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编号：1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847"/>
        <w:gridCol w:w="1291"/>
      </w:tblGrid>
      <w:tr w:rsidR="00AC1A3F" w14:paraId="3B6922E2" w14:textId="77777777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E3C1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83A867" w14:textId="0D2BB2B9" w:rsidR="00DE6DD9" w:rsidRDefault="00DE6DD9" w:rsidP="00B235B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项目一</w:t>
            </w:r>
            <w:r w:rsidR="00F82C17">
              <w:rPr>
                <w:rFonts w:ascii="宋体" w:hAnsi="宋体" w:hint="eastAsia"/>
              </w:rPr>
              <w:t xml:space="preserve"> </w:t>
            </w:r>
            <w:r w:rsidR="00B235B4" w:rsidRPr="00B235B4">
              <w:rPr>
                <w:rFonts w:hAnsi="宋体" w:hint="eastAsia"/>
              </w:rPr>
              <w:t>初识会计</w:t>
            </w:r>
          </w:p>
          <w:p w14:paraId="67E048CA" w14:textId="6783B934" w:rsidR="002A18C6" w:rsidRDefault="00CA461B" w:rsidP="00B235B4">
            <w:pPr>
              <w:ind w:firstLineChars="500" w:firstLine="105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任务一</w:t>
            </w:r>
            <w:r w:rsidR="00B235B4">
              <w:rPr>
                <w:rFonts w:ascii="宋体" w:hAnsi="宋体" w:hint="eastAsia"/>
              </w:rPr>
              <w:t xml:space="preserve"> </w:t>
            </w:r>
            <w:r w:rsidR="00B235B4" w:rsidRPr="00B235B4">
              <w:rPr>
                <w:rFonts w:ascii="宋体" w:hAnsi="宋体" w:hint="eastAsia"/>
              </w:rPr>
              <w:t>什么是会计</w:t>
            </w:r>
          </w:p>
          <w:p w14:paraId="22555144" w14:textId="4926C54C" w:rsidR="00C03F6A" w:rsidRPr="00CA461B" w:rsidRDefault="00CA461B" w:rsidP="00B235B4">
            <w:pPr>
              <w:jc w:val="center"/>
              <w:rPr>
                <w:rFonts w:ascii="宋体" w:hAnsi="宋体"/>
              </w:rPr>
            </w:pPr>
            <w:r w:rsidRPr="00CA461B">
              <w:rPr>
                <w:rFonts w:ascii="宋体" w:hAnsi="宋体" w:hint="eastAsia"/>
              </w:rPr>
              <w:t xml:space="preserve">任务二 </w:t>
            </w:r>
            <w:r w:rsidR="00B235B4" w:rsidRPr="00B235B4">
              <w:rPr>
                <w:rFonts w:ascii="宋体" w:hAnsi="宋体" w:hint="eastAsia"/>
              </w:rPr>
              <w:t>会计基本假设和会计基础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1B560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C0FAFA" w14:textId="77777777" w:rsidR="00AC1A3F" w:rsidRDefault="0064362F" w:rsidP="0095579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AC1A3F" w14:paraId="6435F02E" w14:textId="77777777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C1EAE" w14:textId="77777777" w:rsidR="00AC1A3F" w:rsidRDefault="00AC1A3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E1C63E" w14:textId="77777777" w:rsidR="00AC1A3F" w:rsidRDefault="00AC1A3F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7EE18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9E1FC8" w14:textId="77777777" w:rsidR="00AC1A3F" w:rsidRDefault="0064362F" w:rsidP="0076088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76088D">
              <w:rPr>
                <w:rFonts w:ascii="宋体" w:hAnsi="宋体"/>
              </w:rPr>
              <w:t xml:space="preserve"> 1</w:t>
            </w:r>
            <w:r>
              <w:rPr>
                <w:rFonts w:ascii="宋体" w:hAnsi="宋体" w:hint="eastAsia"/>
              </w:rPr>
              <w:t xml:space="preserve"> 周   第 1  次</w:t>
            </w:r>
          </w:p>
        </w:tc>
      </w:tr>
      <w:tr w:rsidR="00AC1A3F" w14:paraId="4D3FDA1A" w14:textId="77777777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BFB38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F13309" w14:textId="1847251C" w:rsidR="00AC1A3F" w:rsidRPr="00C964BD" w:rsidRDefault="00F82C17" w:rsidP="00C964BD">
            <w:pPr>
              <w:ind w:firstLineChars="200" w:firstLine="420"/>
              <w:rPr>
                <w:rFonts w:ascii="宋体" w:hAnsi="宋体"/>
              </w:rPr>
            </w:pPr>
            <w:r w:rsidRPr="00F82C17">
              <w:rPr>
                <w:rFonts w:ascii="宋体" w:hAnsi="宋体" w:hint="eastAsia"/>
              </w:rPr>
              <w:t>通过本</w:t>
            </w:r>
            <w:r w:rsidR="00861F29">
              <w:rPr>
                <w:rFonts w:ascii="宋体" w:hAnsi="宋体" w:hint="eastAsia"/>
              </w:rPr>
              <w:t>次</w:t>
            </w:r>
            <w:r w:rsidRPr="00F82C17">
              <w:rPr>
                <w:rFonts w:ascii="宋体" w:hAnsi="宋体" w:hint="eastAsia"/>
              </w:rPr>
              <w:t>的学习，</w:t>
            </w:r>
            <w:r w:rsidR="006A1432" w:rsidRPr="006A1432">
              <w:rPr>
                <w:rFonts w:ascii="宋体" w:hAnsi="宋体" w:hint="eastAsia"/>
              </w:rPr>
              <w:t>了解什么是会计</w:t>
            </w:r>
            <w:r w:rsidR="006A1432">
              <w:rPr>
                <w:rFonts w:ascii="宋体" w:hAnsi="宋体" w:hint="eastAsia"/>
              </w:rPr>
              <w:t>，</w:t>
            </w:r>
            <w:r w:rsidR="006A1432" w:rsidRPr="006A1432">
              <w:rPr>
                <w:rFonts w:ascii="宋体" w:hAnsi="宋体" w:hint="eastAsia"/>
              </w:rPr>
              <w:t>知晓会计核算的对象</w:t>
            </w:r>
            <w:r w:rsidR="006A1432">
              <w:rPr>
                <w:rFonts w:ascii="宋体" w:hAnsi="宋体" w:hint="eastAsia"/>
              </w:rPr>
              <w:t>，</w:t>
            </w:r>
            <w:r w:rsidR="006A1432" w:rsidRPr="006A1432">
              <w:rPr>
                <w:rFonts w:ascii="宋体" w:hAnsi="宋体" w:hint="eastAsia"/>
              </w:rPr>
              <w:t>掌握会计核算的职能</w:t>
            </w:r>
            <w:r w:rsidR="006A1432">
              <w:rPr>
                <w:rFonts w:ascii="宋体" w:hAnsi="宋体" w:hint="eastAsia"/>
              </w:rPr>
              <w:t>，</w:t>
            </w:r>
            <w:r w:rsidR="006A1432" w:rsidRPr="006A1432">
              <w:rPr>
                <w:rFonts w:ascii="宋体" w:hAnsi="宋体" w:hint="eastAsia"/>
              </w:rPr>
              <w:t>了解会计假设与会计基础</w:t>
            </w:r>
          </w:p>
        </w:tc>
      </w:tr>
      <w:tr w:rsidR="00AC1A3F" w14:paraId="33BC5883" w14:textId="77777777">
        <w:trPr>
          <w:trHeight w:val="74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FEC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A0B7E9" w14:textId="054B9479" w:rsidR="00AC1A3F" w:rsidRDefault="006A1432" w:rsidP="0045421E">
            <w:pPr>
              <w:ind w:firstLineChars="200" w:firstLine="420"/>
              <w:jc w:val="center"/>
              <w:rPr>
                <w:rFonts w:ascii="宋体" w:hAnsi="宋体"/>
              </w:rPr>
            </w:pPr>
            <w:r w:rsidRPr="006A1432">
              <w:rPr>
                <w:rFonts w:ascii="宋体" w:hAnsi="宋体" w:hint="eastAsia"/>
              </w:rPr>
              <w:t>会计的概念</w:t>
            </w:r>
            <w:r>
              <w:rPr>
                <w:rFonts w:ascii="宋体" w:hAnsi="宋体" w:hint="eastAsia"/>
              </w:rPr>
              <w:t>、</w:t>
            </w:r>
            <w:r w:rsidRPr="006A1432">
              <w:rPr>
                <w:rFonts w:ascii="宋体" w:hAnsi="宋体" w:hint="eastAsia"/>
              </w:rPr>
              <w:t>会计的四大假设</w:t>
            </w:r>
            <w:r>
              <w:rPr>
                <w:rFonts w:ascii="宋体" w:hAnsi="宋体" w:hint="eastAsia"/>
              </w:rPr>
              <w:t>、</w:t>
            </w:r>
            <w:r w:rsidRPr="006A1432">
              <w:rPr>
                <w:rFonts w:ascii="宋体" w:hAnsi="宋体" w:hint="eastAsia"/>
              </w:rPr>
              <w:t>会计基础</w:t>
            </w:r>
          </w:p>
        </w:tc>
      </w:tr>
      <w:tr w:rsidR="00AC1A3F" w14:paraId="5B37FCBF" w14:textId="77777777">
        <w:trPr>
          <w:trHeight w:val="71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C5E8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E318B8" w14:textId="368D6D92" w:rsidR="00AC1A3F" w:rsidRDefault="006A1432" w:rsidP="0045421E">
            <w:pPr>
              <w:ind w:firstLineChars="200" w:firstLine="420"/>
              <w:jc w:val="center"/>
              <w:rPr>
                <w:rFonts w:ascii="宋体" w:hAnsi="宋体"/>
              </w:rPr>
            </w:pPr>
            <w:r w:rsidRPr="006A1432">
              <w:rPr>
                <w:rFonts w:ascii="宋体" w:hAnsi="宋体" w:hint="eastAsia"/>
              </w:rPr>
              <w:t>会计的四大假设</w:t>
            </w:r>
            <w:r>
              <w:rPr>
                <w:rFonts w:ascii="宋体" w:hAnsi="宋体" w:hint="eastAsia"/>
              </w:rPr>
              <w:t>、</w:t>
            </w:r>
            <w:r w:rsidRPr="006A1432">
              <w:rPr>
                <w:rFonts w:ascii="宋体" w:hAnsi="宋体" w:hint="eastAsia"/>
              </w:rPr>
              <w:t>会计基础</w:t>
            </w:r>
          </w:p>
        </w:tc>
      </w:tr>
      <w:tr w:rsidR="00AC1A3F" w14:paraId="0D48AEF2" w14:textId="77777777">
        <w:trPr>
          <w:trHeight w:val="694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8042E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F5158E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AC1A3F" w14:paraId="160C4FD9" w14:textId="77777777" w:rsidTr="006D2F59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6C42E5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590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4F21E3" w14:textId="77777777" w:rsidR="000A4722" w:rsidRDefault="000A4722" w:rsidP="000A4722">
            <w:pPr>
              <w:rPr>
                <w:rFonts w:ascii="宋体" w:hAnsi="宋体"/>
              </w:rPr>
            </w:pPr>
          </w:p>
          <w:p w14:paraId="63BA0C50" w14:textId="234B3610" w:rsidR="00AC1A3F" w:rsidRDefault="00E459EA" w:rsidP="00E459EA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64362F">
              <w:rPr>
                <w:rFonts w:ascii="宋体" w:hAnsi="宋体" w:hint="eastAsia"/>
              </w:rPr>
              <w:t>一、</w:t>
            </w:r>
            <w:r w:rsidR="006A1432" w:rsidRPr="006A1432">
              <w:rPr>
                <w:rFonts w:ascii="宋体" w:hAnsi="宋体" w:hint="eastAsia"/>
              </w:rPr>
              <w:t>什么是会计</w:t>
            </w:r>
          </w:p>
          <w:p w14:paraId="73774C99" w14:textId="33D7E338" w:rsidR="000D7F5B" w:rsidRDefault="000D7F5B" w:rsidP="000D7F5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214875">
              <w:rPr>
                <w:rFonts w:hint="eastAsia"/>
              </w:rPr>
              <w:t xml:space="preserve"> </w:t>
            </w:r>
            <w:r w:rsidR="006A1432" w:rsidRPr="006A1432">
              <w:rPr>
                <w:rFonts w:ascii="宋体" w:hAnsi="宋体" w:hint="eastAsia"/>
              </w:rPr>
              <w:t>会计的概念</w:t>
            </w:r>
          </w:p>
          <w:p w14:paraId="6FEDB364" w14:textId="22F16AA0" w:rsidR="0002657D" w:rsidRDefault="000D7F5B" w:rsidP="000D7F5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214875">
              <w:rPr>
                <w:rFonts w:hint="eastAsia"/>
              </w:rPr>
              <w:t xml:space="preserve"> </w:t>
            </w:r>
            <w:r w:rsidR="006A1432" w:rsidRPr="006A1432">
              <w:rPr>
                <w:rFonts w:ascii="宋体" w:hAnsi="宋体" w:hint="eastAsia"/>
              </w:rPr>
              <w:t>会计的核算方法</w:t>
            </w:r>
          </w:p>
          <w:p w14:paraId="42C28D3B" w14:textId="66550A55" w:rsidR="000D7F5B" w:rsidRDefault="0002657D" w:rsidP="000D7F5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 w:rsidR="00214875">
              <w:rPr>
                <w:rFonts w:hint="eastAsia"/>
              </w:rPr>
              <w:t xml:space="preserve"> </w:t>
            </w:r>
            <w:r w:rsidR="006A1432" w:rsidRPr="006A1432">
              <w:rPr>
                <w:rFonts w:ascii="宋体" w:hAnsi="宋体" w:hint="eastAsia"/>
              </w:rPr>
              <w:t>会计对象</w:t>
            </w:r>
          </w:p>
          <w:p w14:paraId="677A45AE" w14:textId="09EE7E4E" w:rsidR="006A1432" w:rsidRDefault="006A1432" w:rsidP="000D7F5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6A1432">
              <w:rPr>
                <w:rFonts w:ascii="宋体" w:hAnsi="宋体" w:hint="eastAsia"/>
              </w:rPr>
              <w:t>会计职能</w:t>
            </w:r>
          </w:p>
          <w:p w14:paraId="68EB4370" w14:textId="77777777" w:rsidR="006A1432" w:rsidRDefault="00E459EA" w:rsidP="006A1432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B9434B">
              <w:rPr>
                <w:rFonts w:ascii="宋体" w:hAnsi="宋体" w:hint="eastAsia"/>
              </w:rPr>
              <w:t>二、</w:t>
            </w:r>
            <w:r w:rsidR="006A1432" w:rsidRPr="006A1432">
              <w:rPr>
                <w:rFonts w:ascii="宋体" w:hAnsi="宋体" w:hint="eastAsia"/>
              </w:rPr>
              <w:t>会计基本假设和会计基础</w:t>
            </w:r>
          </w:p>
          <w:p w14:paraId="6AED0787" w14:textId="5AA1D227" w:rsidR="006D2F59" w:rsidRDefault="006D2F59" w:rsidP="006D2F59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6A1432">
              <w:rPr>
                <w:rFonts w:hint="eastAsia"/>
              </w:rPr>
              <w:t xml:space="preserve"> </w:t>
            </w:r>
            <w:r w:rsidR="006A1432" w:rsidRPr="006A1432">
              <w:rPr>
                <w:rFonts w:ascii="宋体" w:hAnsi="宋体" w:hint="eastAsia"/>
              </w:rPr>
              <w:t>会计基本假设</w:t>
            </w:r>
          </w:p>
          <w:p w14:paraId="569A00C7" w14:textId="5F646EFC" w:rsidR="000A4722" w:rsidRDefault="0002657D" w:rsidP="006A1432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6A1432">
              <w:rPr>
                <w:rFonts w:hint="eastAsia"/>
              </w:rPr>
              <w:t xml:space="preserve"> </w:t>
            </w:r>
            <w:r w:rsidR="006A1432" w:rsidRPr="006A1432">
              <w:rPr>
                <w:rFonts w:ascii="宋体" w:hAnsi="宋体" w:hint="eastAsia"/>
              </w:rPr>
              <w:t>会计基础</w:t>
            </w:r>
          </w:p>
        </w:tc>
        <w:tc>
          <w:tcPr>
            <w:tcW w:w="12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B44BB" w14:textId="77777777" w:rsidR="00D10F92" w:rsidRDefault="00D10F92" w:rsidP="00C964BD">
            <w:pPr>
              <w:rPr>
                <w:rFonts w:ascii="宋体" w:hAnsi="宋体"/>
              </w:rPr>
            </w:pPr>
          </w:p>
          <w:p w14:paraId="6D1CA4B6" w14:textId="42C8BC62" w:rsidR="00AC1A3F" w:rsidRDefault="0064362F" w:rsidP="00C964B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29EFDE95" w14:textId="3645FD3C" w:rsidR="00D10F92" w:rsidRDefault="00D10F92" w:rsidP="00C964B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56D68119" w14:textId="69020072" w:rsidR="00C964BD" w:rsidRDefault="00D10F92" w:rsidP="00D96BB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45</w:t>
            </w:r>
            <w:r w:rsidR="0064362F">
              <w:rPr>
                <w:rFonts w:ascii="宋体" w:hAnsi="宋体" w:hint="eastAsia"/>
              </w:rPr>
              <w:t>分钟</w:t>
            </w:r>
          </w:p>
          <w:p w14:paraId="42A20896" w14:textId="39D06228" w:rsidR="0002657D" w:rsidRDefault="00D10F92" w:rsidP="00D96BB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45</w:t>
            </w:r>
            <w:r w:rsidR="00C964BD">
              <w:rPr>
                <w:rFonts w:ascii="宋体" w:hAnsi="宋体" w:hint="eastAsia"/>
              </w:rPr>
              <w:t>分钟</w:t>
            </w:r>
          </w:p>
          <w:p w14:paraId="615484AF" w14:textId="59DF5DD5" w:rsidR="000A4722" w:rsidRDefault="00D10F92" w:rsidP="00D96BB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60</w:t>
            </w:r>
            <w:r w:rsidR="0064362F">
              <w:rPr>
                <w:rFonts w:ascii="宋体" w:hAnsi="宋体" w:hint="eastAsia"/>
              </w:rPr>
              <w:t>分钟</w:t>
            </w:r>
          </w:p>
          <w:p w14:paraId="1A54F16E" w14:textId="77777777" w:rsidR="00D10F92" w:rsidRDefault="00D10F92" w:rsidP="00D96BB6">
            <w:pPr>
              <w:rPr>
                <w:rFonts w:ascii="宋体" w:hAnsi="宋体"/>
              </w:rPr>
            </w:pPr>
          </w:p>
          <w:p w14:paraId="2DECE384" w14:textId="1815D552" w:rsidR="000A4722" w:rsidRDefault="00856DF8" w:rsidP="00D96BB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 w:rsidR="00D10F92">
              <w:rPr>
                <w:rFonts w:ascii="宋体" w:hAnsi="宋体"/>
              </w:rPr>
              <w:t>2</w:t>
            </w:r>
            <w:r w:rsidR="0002657D">
              <w:rPr>
                <w:rFonts w:ascii="宋体" w:hAnsi="宋体" w:hint="eastAsia"/>
              </w:rPr>
              <w:t>分钟</w:t>
            </w:r>
          </w:p>
          <w:p w14:paraId="027322D7" w14:textId="0DE25F76" w:rsidR="0002657D" w:rsidRDefault="00856DF8" w:rsidP="00D96BB6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30</w:t>
            </w:r>
            <w:r w:rsidR="0002657D">
              <w:rPr>
                <w:rFonts w:ascii="宋体" w:hAnsi="宋体" w:hint="eastAsia"/>
              </w:rPr>
              <w:t>分钟</w:t>
            </w:r>
          </w:p>
        </w:tc>
      </w:tr>
      <w:tr w:rsidR="00AC1A3F" w14:paraId="4FFF2E33" w14:textId="77777777">
        <w:trPr>
          <w:cantSplit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0051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0BAFF1E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DF63A8" w14:textId="77777777" w:rsidR="00AC1A3F" w:rsidRDefault="0064362F" w:rsidP="006D2F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AC1A3F" w14:paraId="1E917BBE" w14:textId="77777777">
        <w:trPr>
          <w:cantSplit/>
          <w:trHeight w:val="55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324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414F72" w14:textId="77777777" w:rsidR="00AC1A3F" w:rsidRDefault="00AC1A3F">
            <w:pPr>
              <w:rPr>
                <w:rFonts w:ascii="宋体" w:hAnsi="宋体"/>
              </w:rPr>
            </w:pPr>
          </w:p>
        </w:tc>
      </w:tr>
      <w:tr w:rsidR="00AC1A3F" w14:paraId="1DA27D89" w14:textId="77777777">
        <w:trPr>
          <w:cantSplit/>
          <w:trHeight w:val="555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4EBC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156A1C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61949EF1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7DB6BF84" w14:textId="77777777" w:rsidR="00AC1A3F" w:rsidRDefault="0064362F">
      <w:pPr>
        <w:rPr>
          <w:rFonts w:ascii="宋体" w:hAnsi="宋体"/>
        </w:rPr>
      </w:pPr>
      <w:r>
        <w:rPr>
          <w:rFonts w:ascii="宋体" w:hAnsi="宋体" w:hint="eastAsia"/>
        </w:rPr>
        <w:t xml:space="preserve"> </w:t>
      </w:r>
    </w:p>
    <w:p w14:paraId="66DE277B" w14:textId="77777777" w:rsidR="00AC1A3F" w:rsidRDefault="0064362F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课程课时方案（课时单元）</w:t>
      </w:r>
      <w:r w:rsidR="00FD738E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D738E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编号：2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989"/>
        <w:gridCol w:w="1149"/>
      </w:tblGrid>
      <w:tr w:rsidR="00AC1A3F" w14:paraId="7E383571" w14:textId="77777777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D95B0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47260" w14:textId="6B53A2D4" w:rsidR="00DE6DD9" w:rsidRDefault="00DE6DD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项目一</w:t>
            </w:r>
            <w:r w:rsidR="006A1432">
              <w:rPr>
                <w:rFonts w:ascii="宋体" w:hAnsi="宋体" w:hint="eastAsia"/>
              </w:rPr>
              <w:t xml:space="preserve"> </w:t>
            </w:r>
            <w:r w:rsidR="006A1432" w:rsidRPr="006A1432">
              <w:rPr>
                <w:rFonts w:ascii="宋体" w:hAnsi="宋体" w:hint="eastAsia"/>
              </w:rPr>
              <w:t>初识会计</w:t>
            </w:r>
          </w:p>
          <w:p w14:paraId="734C78DC" w14:textId="10F40ED8" w:rsidR="000A4722" w:rsidRDefault="001150E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6A1432">
              <w:rPr>
                <w:rFonts w:ascii="宋体" w:hAnsi="宋体" w:hint="eastAsia"/>
              </w:rPr>
              <w:t>三</w:t>
            </w:r>
            <w:r w:rsidR="006A1432" w:rsidRPr="006A1432">
              <w:rPr>
                <w:rFonts w:ascii="宋体" w:hAnsi="宋体" w:hint="eastAsia"/>
              </w:rPr>
              <w:t>会计信息使用者和质量</w:t>
            </w:r>
            <w:r w:rsidR="006A1432">
              <w:rPr>
                <w:rFonts w:ascii="宋体" w:hAnsi="宋体" w:hint="eastAsia"/>
              </w:rPr>
              <w:t>要求</w:t>
            </w:r>
          </w:p>
          <w:p w14:paraId="79E7C97E" w14:textId="2C12C7D8" w:rsidR="006F2724" w:rsidRPr="006A1432" w:rsidRDefault="006A1432" w:rsidP="006A143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任务四</w:t>
            </w:r>
            <w:r w:rsidRPr="006A1432">
              <w:rPr>
                <w:rFonts w:ascii="宋体" w:hAnsi="宋体" w:hint="eastAsia"/>
              </w:rPr>
              <w:t>会计机构、会计岗位和会计准则体系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29DD03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087D7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AC1A3F" w14:paraId="1639EE65" w14:textId="77777777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73772" w14:textId="77777777" w:rsidR="00AC1A3F" w:rsidRDefault="00AC1A3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C6F2F3" w14:textId="77777777" w:rsidR="00AC1A3F" w:rsidRDefault="00AC1A3F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630248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5B7239" w14:textId="77777777" w:rsidR="00AC1A3F" w:rsidRDefault="0064362F" w:rsidP="000A472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第 </w:t>
            </w:r>
            <w:r w:rsidR="000A4722">
              <w:rPr>
                <w:rFonts w:ascii="宋体" w:hAnsi="宋体"/>
              </w:rPr>
              <w:t>1</w:t>
            </w:r>
            <w:r w:rsidR="00B9434B"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周   第</w:t>
            </w:r>
            <w:r w:rsidR="00B9434B">
              <w:rPr>
                <w:rFonts w:ascii="宋体" w:hAnsi="宋体" w:hint="eastAsia"/>
              </w:rPr>
              <w:t xml:space="preserve"> </w:t>
            </w:r>
            <w:r w:rsidR="000A4722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AC1A3F" w14:paraId="35C0CA83" w14:textId="77777777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B4B91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0EE053" w14:textId="64AFF0DB" w:rsidR="00AC1A3F" w:rsidRPr="007A21A7" w:rsidRDefault="0064362F" w:rsidP="007A21A7">
            <w:pPr>
              <w:ind w:firstLineChars="200" w:firstLine="420"/>
              <w:rPr>
                <w:rFonts w:hAnsi="宋体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6A1432" w:rsidRPr="006A1432">
              <w:rPr>
                <w:rFonts w:hAnsi="宋体" w:hint="eastAsia"/>
              </w:rPr>
              <w:t>知晓会计信息质量要求</w:t>
            </w:r>
            <w:r w:rsidR="006A1432">
              <w:rPr>
                <w:rFonts w:hAnsi="宋体" w:hint="eastAsia"/>
              </w:rPr>
              <w:t>、</w:t>
            </w:r>
            <w:r w:rsidR="006A1432" w:rsidRPr="006A1432">
              <w:rPr>
                <w:rFonts w:hAnsi="宋体" w:hint="eastAsia"/>
              </w:rPr>
              <w:t>了解会计准则体系</w:t>
            </w:r>
          </w:p>
        </w:tc>
      </w:tr>
      <w:tr w:rsidR="00AC1A3F" w14:paraId="0378F591" w14:textId="77777777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CED1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7C0FDB" w14:textId="35934341" w:rsidR="00AC1A3F" w:rsidRDefault="006A1432" w:rsidP="004124BF">
            <w:pPr>
              <w:jc w:val="center"/>
              <w:rPr>
                <w:rFonts w:ascii="宋体" w:hAnsi="宋体"/>
              </w:rPr>
            </w:pPr>
            <w:r w:rsidRPr="006A1432">
              <w:rPr>
                <w:rFonts w:hAnsi="宋体" w:hint="eastAsia"/>
              </w:rPr>
              <w:t>会计信息质量要求</w:t>
            </w:r>
            <w:r>
              <w:rPr>
                <w:rFonts w:hAnsi="宋体" w:hint="eastAsia"/>
              </w:rPr>
              <w:t>、</w:t>
            </w:r>
            <w:r w:rsidRPr="006A1432">
              <w:rPr>
                <w:rFonts w:hAnsi="宋体" w:hint="eastAsia"/>
              </w:rPr>
              <w:t>会计机构和会计岗位</w:t>
            </w:r>
            <w:r>
              <w:rPr>
                <w:rFonts w:hAnsi="宋体" w:hint="eastAsia"/>
              </w:rPr>
              <w:t>、</w:t>
            </w:r>
            <w:r w:rsidRPr="006A1432">
              <w:rPr>
                <w:rFonts w:hAnsi="宋体" w:hint="eastAsia"/>
              </w:rPr>
              <w:t>会计准则体系</w:t>
            </w:r>
          </w:p>
        </w:tc>
      </w:tr>
      <w:tr w:rsidR="00AC1A3F" w14:paraId="57E5C515" w14:textId="77777777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16735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914A8C" w14:textId="4388224D" w:rsidR="00AC1A3F" w:rsidRPr="006D2F59" w:rsidRDefault="006A1432">
            <w:pPr>
              <w:jc w:val="center"/>
              <w:rPr>
                <w:rFonts w:ascii="宋体" w:hAnsi="宋体"/>
              </w:rPr>
            </w:pPr>
            <w:r w:rsidRPr="006A1432">
              <w:rPr>
                <w:rFonts w:hAnsi="宋体" w:hint="eastAsia"/>
              </w:rPr>
              <w:t>会计信息质量要求</w:t>
            </w:r>
            <w:r>
              <w:rPr>
                <w:rFonts w:hAnsi="宋体" w:hint="eastAsia"/>
              </w:rPr>
              <w:t>、</w:t>
            </w:r>
            <w:r w:rsidRPr="006A1432">
              <w:rPr>
                <w:rFonts w:hAnsi="宋体" w:hint="eastAsia"/>
              </w:rPr>
              <w:t>会计准则体系</w:t>
            </w:r>
          </w:p>
        </w:tc>
      </w:tr>
      <w:tr w:rsidR="00AC1A3F" w14:paraId="772ACC06" w14:textId="77777777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6A9DF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6F916C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AC1A3F" w14:paraId="5BBB8203" w14:textId="77777777" w:rsidTr="00E86FDB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E202AF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04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8525AE" w14:textId="4B7F9671" w:rsidR="00561439" w:rsidRDefault="00561439" w:rsidP="00E459EA">
            <w:pPr>
              <w:ind w:firstLineChars="100" w:firstLine="210"/>
            </w:pPr>
            <w:r w:rsidRPr="00561439">
              <w:rPr>
                <w:rFonts w:hint="eastAsia"/>
              </w:rPr>
              <w:t>复习上次所讲内容，导入新课</w:t>
            </w:r>
          </w:p>
          <w:p w14:paraId="44454D41" w14:textId="16BA5CA9" w:rsidR="00D96BB6" w:rsidRDefault="001150EA" w:rsidP="00E459EA">
            <w:pPr>
              <w:ind w:firstLineChars="100" w:firstLine="210"/>
            </w:pPr>
            <w:r>
              <w:rPr>
                <w:rFonts w:hint="eastAsia"/>
              </w:rPr>
              <w:t>任务</w:t>
            </w:r>
            <w:r w:rsidR="006A1432">
              <w:rPr>
                <w:rFonts w:hint="eastAsia"/>
              </w:rPr>
              <w:t>三</w:t>
            </w:r>
            <w:r w:rsidR="007A21A7">
              <w:rPr>
                <w:rFonts w:hint="eastAsia"/>
              </w:rPr>
              <w:t xml:space="preserve"> </w:t>
            </w:r>
            <w:r w:rsidR="006A1432" w:rsidRPr="006A1432">
              <w:rPr>
                <w:rFonts w:ascii="宋体" w:hAnsi="宋体" w:hint="eastAsia"/>
              </w:rPr>
              <w:t>会计信息使用者和质量</w:t>
            </w:r>
            <w:r w:rsidR="006A1432">
              <w:rPr>
                <w:rFonts w:ascii="宋体" w:hAnsi="宋体" w:hint="eastAsia"/>
              </w:rPr>
              <w:t>要求</w:t>
            </w:r>
          </w:p>
          <w:p w14:paraId="31B18238" w14:textId="5F93EB1C" w:rsidR="006D2F59" w:rsidRDefault="006D2F59" w:rsidP="00162484">
            <w:pPr>
              <w:rPr>
                <w:rFonts w:hAnsi="宋体"/>
              </w:rPr>
            </w:pPr>
            <w:r>
              <w:rPr>
                <w:rFonts w:hint="eastAsia"/>
              </w:rPr>
              <w:t xml:space="preserve"> </w:t>
            </w:r>
            <w:r>
              <w:t xml:space="preserve">   1.</w:t>
            </w:r>
            <w:r w:rsidR="00B051AB">
              <w:rPr>
                <w:rFonts w:hint="eastAsia"/>
              </w:rPr>
              <w:t xml:space="preserve"> </w:t>
            </w:r>
            <w:r w:rsidR="00B051AB" w:rsidRPr="00B051AB">
              <w:rPr>
                <w:rFonts w:hAnsi="宋体" w:hint="eastAsia"/>
              </w:rPr>
              <w:t>会计信息使用者</w:t>
            </w:r>
          </w:p>
          <w:p w14:paraId="01A8775F" w14:textId="6FA8784A" w:rsidR="007A21A7" w:rsidRDefault="007F025E" w:rsidP="00B97F3C">
            <w:pPr>
              <w:ind w:firstLine="435"/>
              <w:rPr>
                <w:rFonts w:hAnsi="宋体"/>
              </w:rPr>
            </w:pPr>
            <w:r w:rsidRPr="00B97F3C">
              <w:rPr>
                <w:rFonts w:ascii="宋体" w:hAnsi="宋体"/>
              </w:rPr>
              <w:t>2</w:t>
            </w:r>
            <w:r>
              <w:t>.</w:t>
            </w:r>
            <w:r w:rsidR="00B051AB">
              <w:rPr>
                <w:rFonts w:hint="eastAsia"/>
              </w:rPr>
              <w:t xml:space="preserve"> </w:t>
            </w:r>
            <w:r w:rsidR="00B051AB" w:rsidRPr="00B051AB">
              <w:rPr>
                <w:rFonts w:hAnsi="宋体" w:hint="eastAsia"/>
              </w:rPr>
              <w:t>会计信息质量</w:t>
            </w:r>
            <w:r w:rsidR="00B051AB">
              <w:rPr>
                <w:rFonts w:hAnsi="宋体" w:hint="eastAsia"/>
              </w:rPr>
              <w:t>要求</w:t>
            </w:r>
          </w:p>
          <w:p w14:paraId="5D81EC19" w14:textId="1C1250BD" w:rsidR="007A21A7" w:rsidRDefault="006A1432" w:rsidP="00E459EA">
            <w:pPr>
              <w:ind w:firstLineChars="100" w:firstLine="210"/>
              <w:rPr>
                <w:rFonts w:hAnsi="宋体"/>
              </w:rPr>
            </w:pPr>
            <w:r>
              <w:rPr>
                <w:rFonts w:hAnsi="宋体" w:hint="eastAsia"/>
              </w:rPr>
              <w:t>任务四</w:t>
            </w:r>
            <w:r>
              <w:rPr>
                <w:rFonts w:hAnsi="宋体" w:hint="eastAsia"/>
              </w:rPr>
              <w:t xml:space="preserve"> </w:t>
            </w:r>
            <w:r w:rsidRPr="006A1432">
              <w:rPr>
                <w:rFonts w:ascii="宋体" w:hAnsi="宋体" w:hint="eastAsia"/>
              </w:rPr>
              <w:t>会计机构、会计岗位和会计准则体系</w:t>
            </w:r>
          </w:p>
          <w:p w14:paraId="71A79D9C" w14:textId="40B4B715" w:rsidR="007A21A7" w:rsidRPr="004C79C0" w:rsidRDefault="004C79C0" w:rsidP="004C79C0">
            <w:pPr>
              <w:ind w:firstLineChars="200" w:firstLine="420"/>
              <w:rPr>
                <w:rFonts w:hAnsi="宋体"/>
              </w:rPr>
            </w:pPr>
            <w:r w:rsidRPr="004C79C0">
              <w:rPr>
                <w:rFonts w:hAnsi="宋体" w:hint="eastAsia"/>
              </w:rPr>
              <w:t>1.</w:t>
            </w:r>
            <w:r w:rsidR="00B051AB">
              <w:rPr>
                <w:rFonts w:hint="eastAsia"/>
              </w:rPr>
              <w:t xml:space="preserve"> </w:t>
            </w:r>
            <w:r w:rsidR="00B051AB" w:rsidRPr="00B051AB">
              <w:rPr>
                <w:rFonts w:hAnsi="宋体" w:hint="eastAsia"/>
              </w:rPr>
              <w:t>会计机构</w:t>
            </w:r>
          </w:p>
          <w:p w14:paraId="430B763E" w14:textId="413065BD" w:rsidR="007A21A7" w:rsidRDefault="004C79C0" w:rsidP="004C79C0">
            <w:pPr>
              <w:ind w:firstLineChars="200" w:firstLine="420"/>
            </w:pPr>
            <w:r>
              <w:rPr>
                <w:rFonts w:hint="eastAsia"/>
              </w:rPr>
              <w:t>2.</w:t>
            </w:r>
            <w:r w:rsidR="00B051AB">
              <w:rPr>
                <w:rFonts w:hint="eastAsia"/>
              </w:rPr>
              <w:t xml:space="preserve"> </w:t>
            </w:r>
            <w:r w:rsidR="00B051AB" w:rsidRPr="00B051AB">
              <w:rPr>
                <w:rFonts w:hint="eastAsia"/>
              </w:rPr>
              <w:t>会计岗位</w:t>
            </w:r>
          </w:p>
          <w:p w14:paraId="608A284B" w14:textId="5D07AA6F" w:rsidR="004C79C0" w:rsidRPr="007A21A7" w:rsidRDefault="004C79C0" w:rsidP="00B051AB">
            <w:pPr>
              <w:ind w:firstLineChars="200" w:firstLine="420"/>
            </w:pPr>
            <w:r>
              <w:t>3.</w:t>
            </w:r>
            <w:r w:rsidR="00B051AB">
              <w:rPr>
                <w:rFonts w:hint="eastAsia"/>
              </w:rPr>
              <w:t xml:space="preserve"> </w:t>
            </w:r>
            <w:r w:rsidR="00B051AB" w:rsidRPr="00B051AB">
              <w:rPr>
                <w:rFonts w:hint="eastAsia"/>
              </w:rPr>
              <w:t>会计准则体系</w:t>
            </w:r>
            <w:r>
              <w:rPr>
                <w:rFonts w:hint="eastAsia"/>
              </w:rPr>
              <w:t xml:space="preserve">  </w:t>
            </w:r>
          </w:p>
        </w:tc>
        <w:tc>
          <w:tcPr>
            <w:tcW w:w="11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38B078" w14:textId="77777777" w:rsidR="00E86FDB" w:rsidRDefault="00E86FDB">
            <w:pPr>
              <w:rPr>
                <w:rFonts w:ascii="宋体" w:hAnsi="宋体"/>
              </w:rPr>
            </w:pPr>
          </w:p>
          <w:p w14:paraId="5519B971" w14:textId="77777777" w:rsidR="007F025E" w:rsidRDefault="007F025E">
            <w:pPr>
              <w:rPr>
                <w:rFonts w:ascii="宋体" w:hAnsi="宋体"/>
              </w:rPr>
            </w:pPr>
          </w:p>
          <w:p w14:paraId="45F6A9C8" w14:textId="77777777" w:rsidR="006D2F59" w:rsidRDefault="0064362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22DC3613" w14:textId="4875F588" w:rsidR="00E86FDB" w:rsidRDefault="00D10F92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 w:rsidR="00E86FDB">
              <w:rPr>
                <w:rFonts w:ascii="宋体" w:hAnsi="宋体"/>
              </w:rPr>
              <w:t>0</w:t>
            </w:r>
            <w:r w:rsidR="00E86FDB">
              <w:rPr>
                <w:rFonts w:ascii="宋体" w:hAnsi="宋体" w:hint="eastAsia"/>
              </w:rPr>
              <w:t>分钟</w:t>
            </w:r>
          </w:p>
          <w:p w14:paraId="02D89562" w14:textId="4681B06C" w:rsidR="00E86FDB" w:rsidRDefault="00D10F92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 w:rsidR="007F025E">
              <w:rPr>
                <w:rFonts w:ascii="宋体" w:hAnsi="宋体"/>
              </w:rPr>
              <w:t>0</w:t>
            </w:r>
            <w:r w:rsidR="007F025E">
              <w:rPr>
                <w:rFonts w:ascii="宋体" w:hAnsi="宋体" w:hint="eastAsia"/>
              </w:rPr>
              <w:t>分钟</w:t>
            </w:r>
          </w:p>
          <w:p w14:paraId="785A01B0" w14:textId="77777777" w:rsidR="00D10F92" w:rsidRDefault="00D10F92">
            <w:pPr>
              <w:rPr>
                <w:rFonts w:ascii="宋体" w:hAnsi="宋体"/>
              </w:rPr>
            </w:pPr>
          </w:p>
          <w:p w14:paraId="728653DA" w14:textId="20B7CEB5" w:rsidR="00B97F3C" w:rsidRDefault="00D10F92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30</w:t>
            </w:r>
            <w:r w:rsidR="00B97F3C">
              <w:rPr>
                <w:rFonts w:ascii="宋体" w:hAnsi="宋体" w:hint="eastAsia"/>
              </w:rPr>
              <w:t>分钟</w:t>
            </w:r>
          </w:p>
          <w:p w14:paraId="5092B4FF" w14:textId="0B1113CB" w:rsidR="00B97F3C" w:rsidRDefault="00D10F92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60</w:t>
            </w:r>
            <w:r w:rsidR="00B97F3C">
              <w:rPr>
                <w:rFonts w:ascii="宋体" w:hAnsi="宋体" w:hint="eastAsia"/>
              </w:rPr>
              <w:t>分钟</w:t>
            </w:r>
          </w:p>
          <w:p w14:paraId="49E77A30" w14:textId="1451D420" w:rsidR="006D2F59" w:rsidRDefault="00D10F92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39E39419" w14:textId="77777777" w:rsidR="00D10F92" w:rsidRDefault="00D10F92">
            <w:pPr>
              <w:rPr>
                <w:rFonts w:ascii="宋体" w:hAnsi="宋体"/>
              </w:rPr>
            </w:pPr>
          </w:p>
          <w:p w14:paraId="50475603" w14:textId="77777777" w:rsidR="00E86FDB" w:rsidRDefault="00E86FDB">
            <w:pPr>
              <w:rPr>
                <w:rFonts w:ascii="宋体" w:hAnsi="宋体"/>
              </w:rPr>
            </w:pPr>
          </w:p>
        </w:tc>
      </w:tr>
      <w:tr w:rsidR="00AC1A3F" w14:paraId="09526018" w14:textId="77777777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778D8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C7D1EC0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119A1F" w14:textId="77777777" w:rsidR="00AC1A3F" w:rsidRDefault="00E86FDB" w:rsidP="00DB504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AC1A3F" w14:paraId="70E8A314" w14:textId="77777777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D417A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05A71C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36B424FF" w14:textId="77777777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5222A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C6E50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67E0D0B9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37FC11AB" w14:textId="77777777" w:rsidR="00AC1A3F" w:rsidRDefault="00AC1A3F"/>
    <w:p w14:paraId="5C3EAE74" w14:textId="77777777" w:rsidR="00AC1A3F" w:rsidRDefault="00AC1A3F"/>
    <w:p w14:paraId="6BB7701B" w14:textId="77777777" w:rsidR="00AC1A3F" w:rsidRDefault="0064362F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FD738E">
        <w:rPr>
          <w:rFonts w:ascii="宋体" w:hAnsi="宋体"/>
          <w:sz w:val="30"/>
          <w:szCs w:val="30"/>
        </w:rPr>
        <w:t xml:space="preserve">          </w:t>
      </w:r>
      <w:r>
        <w:rPr>
          <w:rFonts w:ascii="宋体" w:hAnsi="宋体" w:hint="eastAsia"/>
          <w:sz w:val="24"/>
          <w:szCs w:val="24"/>
        </w:rPr>
        <w:t>编号：3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AC1A3F" w14:paraId="772B1310" w14:textId="77777777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49F1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57B78D" w14:textId="1D729B93" w:rsidR="009D2F4E" w:rsidRDefault="00DE6DD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  <w:r w:rsidR="00B051AB">
              <w:rPr>
                <w:rFonts w:ascii="宋体" w:hAnsi="宋体" w:hint="eastAsia"/>
              </w:rPr>
              <w:t>二</w:t>
            </w:r>
            <w:r w:rsidR="00B051AB" w:rsidRPr="00B051AB">
              <w:rPr>
                <w:rFonts w:ascii="宋体" w:hAnsi="宋体" w:hint="eastAsia"/>
              </w:rPr>
              <w:t>会计六要素与会计恒</w:t>
            </w:r>
            <w:r w:rsidR="00B051AB">
              <w:rPr>
                <w:rFonts w:ascii="宋体" w:hAnsi="宋体" w:hint="eastAsia"/>
              </w:rPr>
              <w:t>等式</w:t>
            </w:r>
          </w:p>
          <w:p w14:paraId="6D689B26" w14:textId="7637A17D" w:rsidR="004124BF" w:rsidRPr="00B051AB" w:rsidRDefault="004124BF" w:rsidP="00B051AB">
            <w:pPr>
              <w:jc w:val="center"/>
              <w:rPr>
                <w:rFonts w:ascii="宋体" w:hAnsi="宋体"/>
              </w:rPr>
            </w:pPr>
            <w:r w:rsidRPr="004124BF">
              <w:rPr>
                <w:rFonts w:ascii="宋体" w:hAnsi="宋体" w:hint="eastAsia"/>
              </w:rPr>
              <w:t>任务</w:t>
            </w:r>
            <w:r w:rsidR="00ED65CB">
              <w:rPr>
                <w:rFonts w:ascii="宋体" w:hAnsi="宋体" w:hint="eastAsia"/>
              </w:rPr>
              <w:t>一</w:t>
            </w:r>
            <w:r w:rsidR="00B051AB" w:rsidRPr="00B051AB">
              <w:rPr>
                <w:rFonts w:ascii="宋体" w:hAnsi="宋体" w:hint="eastAsia"/>
              </w:rPr>
              <w:t>会计六要素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14FFCE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A67D8A" w14:textId="77777777" w:rsidR="00AC1A3F" w:rsidRDefault="0064362F" w:rsidP="006D2F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AC1A3F" w14:paraId="79A0D0E4" w14:textId="77777777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376F" w14:textId="77777777" w:rsidR="00AC1A3F" w:rsidRDefault="00AC1A3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68972" w14:textId="77777777" w:rsidR="00AC1A3F" w:rsidRDefault="00AC1A3F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3B860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B50C2C" w14:textId="77777777" w:rsidR="00AC1A3F" w:rsidRDefault="0064362F" w:rsidP="00E86FD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E86FDB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周   第 </w:t>
            </w:r>
            <w:r w:rsidR="00E86FDB"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AC1A3F" w14:paraId="6742D0E7" w14:textId="77777777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7AC406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EE422" w14:textId="478C39D3" w:rsidR="00AC1A3F" w:rsidRPr="00561439" w:rsidRDefault="00192405" w:rsidP="009D2F4E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B051AB" w:rsidRPr="00B051AB">
              <w:rPr>
                <w:rFonts w:hAnsi="宋体" w:hint="eastAsia"/>
              </w:rPr>
              <w:t>理解会计要素的实质</w:t>
            </w:r>
            <w:r w:rsidR="00B051AB">
              <w:rPr>
                <w:rFonts w:hAnsi="宋体" w:hint="eastAsia"/>
              </w:rPr>
              <w:t>、</w:t>
            </w:r>
            <w:r w:rsidR="00B051AB" w:rsidRPr="00B051AB">
              <w:rPr>
                <w:rFonts w:hAnsi="宋体" w:hint="eastAsia"/>
              </w:rPr>
              <w:t>掌握会计要素的概念和确认条件</w:t>
            </w:r>
            <w:r w:rsidR="00B051AB">
              <w:rPr>
                <w:rFonts w:hAnsi="宋体" w:hint="eastAsia"/>
              </w:rPr>
              <w:t>、</w:t>
            </w:r>
            <w:r w:rsidR="00B051AB" w:rsidRPr="00B051AB">
              <w:rPr>
                <w:rFonts w:hAnsi="宋体" w:hint="eastAsia"/>
              </w:rPr>
              <w:t>掌握会计要素的内容</w:t>
            </w:r>
          </w:p>
        </w:tc>
      </w:tr>
      <w:tr w:rsidR="00AC1A3F" w14:paraId="03552F8F" w14:textId="77777777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5524FC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787CB7" w14:textId="2BF58863" w:rsidR="00AC1A3F" w:rsidRDefault="000410A2" w:rsidP="002825B4">
            <w:pPr>
              <w:jc w:val="center"/>
              <w:rPr>
                <w:rFonts w:ascii="宋体" w:hAnsi="宋体"/>
              </w:rPr>
            </w:pPr>
            <w:r>
              <w:rPr>
                <w:rFonts w:hAnsi="宋体" w:hint="eastAsia"/>
              </w:rPr>
              <w:t>掌握会计六要素、掌握会计要素及会计要素</w:t>
            </w:r>
          </w:p>
        </w:tc>
      </w:tr>
      <w:tr w:rsidR="000410A2" w14:paraId="466CA01F" w14:textId="77777777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0E2177" w14:textId="77777777" w:rsidR="000410A2" w:rsidRDefault="000410A2" w:rsidP="000410A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26CBFE" w14:textId="50BF4DDF" w:rsidR="000410A2" w:rsidRPr="002825B4" w:rsidRDefault="000410A2" w:rsidP="000410A2">
            <w:pPr>
              <w:jc w:val="center"/>
              <w:rPr>
                <w:rFonts w:ascii="宋体" w:hAnsi="宋体"/>
              </w:rPr>
            </w:pPr>
            <w:r>
              <w:rPr>
                <w:rFonts w:hAnsi="宋体" w:hint="eastAsia"/>
              </w:rPr>
              <w:t>掌握会计六要素、掌握会计要素及会计要素</w:t>
            </w:r>
          </w:p>
        </w:tc>
      </w:tr>
      <w:tr w:rsidR="000410A2" w14:paraId="4D8C98D6" w14:textId="77777777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479EBA" w14:textId="77777777" w:rsidR="000410A2" w:rsidRDefault="000410A2" w:rsidP="000410A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A11AC3" w14:textId="77777777" w:rsidR="000410A2" w:rsidRDefault="000410A2" w:rsidP="000410A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0410A2" w14:paraId="79F8B8B0" w14:textId="77777777" w:rsidTr="006F0DE0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D01619" w14:textId="77777777" w:rsidR="000410A2" w:rsidRDefault="000410A2" w:rsidP="000410A2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EC7414" w14:textId="77777777" w:rsidR="000410A2" w:rsidRDefault="000410A2" w:rsidP="000410A2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331DEC5A" w14:textId="6356D581" w:rsidR="000410A2" w:rsidRPr="009F7614" w:rsidRDefault="000410A2" w:rsidP="000410A2">
            <w:pPr>
              <w:ind w:firstLineChars="100" w:firstLine="210"/>
              <w:rPr>
                <w:rFonts w:ascii="宋体" w:hAnsi="宋体"/>
              </w:rPr>
            </w:pPr>
            <w:r w:rsidRPr="009F7614">
              <w:rPr>
                <w:rFonts w:ascii="宋体" w:hAnsi="宋体" w:hint="eastAsia"/>
              </w:rPr>
              <w:t>任务一</w:t>
            </w:r>
            <w:r w:rsidRPr="00B051AB">
              <w:rPr>
                <w:rFonts w:ascii="宋体" w:hAnsi="宋体" w:hint="eastAsia"/>
              </w:rPr>
              <w:t>会计六要素</w:t>
            </w:r>
          </w:p>
          <w:p w14:paraId="2D30F104" w14:textId="65664674" w:rsidR="000410A2" w:rsidRDefault="000410A2" w:rsidP="000410A2">
            <w:pPr>
              <w:pStyle w:val="a7"/>
              <w:ind w:left="420" w:firstLineChars="0" w:firstLine="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>
              <w:rPr>
                <w:rFonts w:hint="eastAsia"/>
              </w:rPr>
              <w:t xml:space="preserve"> </w:t>
            </w:r>
            <w:r w:rsidRPr="000410A2">
              <w:rPr>
                <w:rFonts w:ascii="宋体" w:hAnsi="宋体" w:hint="eastAsia"/>
              </w:rPr>
              <w:t>资产</w:t>
            </w:r>
          </w:p>
          <w:p w14:paraId="6026EF33" w14:textId="77777777" w:rsidR="000410A2" w:rsidRDefault="000410A2" w:rsidP="000410A2">
            <w:pPr>
              <w:pStyle w:val="a7"/>
              <w:ind w:left="42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0410A2">
              <w:rPr>
                <w:rFonts w:ascii="宋体" w:hAnsi="宋体" w:hint="eastAsia"/>
              </w:rPr>
              <w:t>负债</w:t>
            </w:r>
          </w:p>
          <w:p w14:paraId="27E175FF" w14:textId="6450630B" w:rsidR="000410A2" w:rsidRPr="000410A2" w:rsidRDefault="000410A2" w:rsidP="000410A2">
            <w:pPr>
              <w:pStyle w:val="a7"/>
              <w:ind w:left="42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0410A2">
              <w:rPr>
                <w:rFonts w:ascii="宋体" w:hAnsi="宋体" w:hint="eastAsia"/>
                <w:color w:val="000000" w:themeColor="text1"/>
              </w:rPr>
              <w:t>所有者权益</w:t>
            </w:r>
          </w:p>
          <w:p w14:paraId="0F787D79" w14:textId="3BC930D5" w:rsidR="000410A2" w:rsidRDefault="000410A2" w:rsidP="000410A2">
            <w:pPr>
              <w:ind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0410A2">
              <w:rPr>
                <w:rFonts w:ascii="宋体" w:hAnsi="宋体" w:hint="eastAsia"/>
              </w:rPr>
              <w:t>收入</w:t>
            </w:r>
          </w:p>
          <w:p w14:paraId="1C724986" w14:textId="52985701" w:rsidR="000410A2" w:rsidRPr="00ED65CB" w:rsidRDefault="000410A2" w:rsidP="000410A2">
            <w:pPr>
              <w:ind w:firstLine="420"/>
              <w:jc w:val="left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0410A2">
              <w:rPr>
                <w:rFonts w:ascii="宋体" w:hAnsi="宋体" w:hint="eastAsia"/>
              </w:rPr>
              <w:t>费用</w:t>
            </w:r>
            <w:r w:rsidRPr="00ED65CB">
              <w:rPr>
                <w:rFonts w:ascii="宋体" w:hAnsi="宋体"/>
                <w:color w:val="000000" w:themeColor="text1"/>
              </w:rPr>
              <w:t xml:space="preserve"> </w:t>
            </w:r>
          </w:p>
          <w:p w14:paraId="0425BCD9" w14:textId="72DC31B0" w:rsidR="000410A2" w:rsidRDefault="000410A2" w:rsidP="000410A2">
            <w:pPr>
              <w:ind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6.</w:t>
            </w:r>
            <w:r>
              <w:rPr>
                <w:rFonts w:hint="eastAsia"/>
              </w:rPr>
              <w:t xml:space="preserve"> </w:t>
            </w:r>
            <w:r w:rsidRPr="000410A2">
              <w:rPr>
                <w:rFonts w:ascii="宋体" w:hAnsi="宋体" w:hint="eastAsia"/>
              </w:rPr>
              <w:t>利润</w:t>
            </w: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CA89C7" w14:textId="77777777" w:rsidR="000410A2" w:rsidRDefault="000410A2" w:rsidP="000410A2"/>
          <w:p w14:paraId="131472EF" w14:textId="77777777" w:rsidR="000410A2" w:rsidRDefault="000410A2" w:rsidP="000410A2"/>
          <w:p w14:paraId="1289F3EC" w14:textId="77777777" w:rsidR="000410A2" w:rsidRDefault="000410A2" w:rsidP="000410A2">
            <w:r>
              <w:rPr>
                <w:rFonts w:hint="eastAsia"/>
              </w:rPr>
              <w:t>时间分配</w:t>
            </w:r>
          </w:p>
          <w:p w14:paraId="515F67F2" w14:textId="53103332" w:rsidR="000410A2" w:rsidRDefault="000410A2" w:rsidP="000410A2">
            <w:r>
              <w:t>30</w:t>
            </w:r>
            <w:r>
              <w:rPr>
                <w:rFonts w:hint="eastAsia"/>
              </w:rPr>
              <w:t>分钟</w:t>
            </w:r>
          </w:p>
          <w:p w14:paraId="7DE44661" w14:textId="77777777" w:rsidR="000410A2" w:rsidRDefault="000410A2" w:rsidP="000410A2">
            <w:r>
              <w:t>30</w:t>
            </w:r>
            <w:r>
              <w:rPr>
                <w:rFonts w:hint="eastAsia"/>
              </w:rPr>
              <w:t>分钟</w:t>
            </w:r>
          </w:p>
          <w:p w14:paraId="65600205" w14:textId="502ACCB7" w:rsidR="00D10F92" w:rsidRDefault="00D10F92" w:rsidP="000410A2">
            <w:r>
              <w:t>52</w:t>
            </w:r>
            <w:r>
              <w:rPr>
                <w:rFonts w:hint="eastAsia"/>
              </w:rPr>
              <w:t>分钟</w:t>
            </w:r>
          </w:p>
          <w:p w14:paraId="72E6ED93" w14:textId="77777777" w:rsidR="00D10F92" w:rsidRDefault="00D10F92" w:rsidP="000410A2"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  <w:p w14:paraId="0874F330" w14:textId="77777777" w:rsidR="00D10F92" w:rsidRDefault="00D10F92" w:rsidP="000410A2"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  <w:p w14:paraId="4BAAFEAB" w14:textId="09A2295F" w:rsidR="00D10F92" w:rsidRPr="006F0DE0" w:rsidRDefault="00D10F92" w:rsidP="000410A2">
            <w:r>
              <w:rPr>
                <w:rFonts w:hint="eastAsia"/>
              </w:rPr>
              <w:t>3</w:t>
            </w:r>
            <w:r>
              <w:t>0</w:t>
            </w:r>
            <w:r>
              <w:rPr>
                <w:rFonts w:hint="eastAsia"/>
              </w:rPr>
              <w:t>分钟</w:t>
            </w:r>
          </w:p>
        </w:tc>
      </w:tr>
      <w:tr w:rsidR="000410A2" w14:paraId="3EB9CFA2" w14:textId="77777777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23E95" w14:textId="77777777" w:rsidR="000410A2" w:rsidRDefault="000410A2" w:rsidP="000410A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7DB7C3B3" w14:textId="77777777" w:rsidR="000410A2" w:rsidRDefault="000410A2" w:rsidP="000410A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BA79C" w14:textId="77777777" w:rsidR="000410A2" w:rsidRDefault="000410A2" w:rsidP="000410A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0410A2" w14:paraId="570A9406" w14:textId="77777777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5F4A06" w14:textId="77777777" w:rsidR="000410A2" w:rsidRDefault="000410A2" w:rsidP="000410A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7A7AFA8" w14:textId="77777777" w:rsidR="000410A2" w:rsidRDefault="000410A2" w:rsidP="000410A2">
            <w:pPr>
              <w:jc w:val="center"/>
              <w:rPr>
                <w:rFonts w:ascii="宋体" w:hAnsi="宋体"/>
              </w:rPr>
            </w:pPr>
          </w:p>
        </w:tc>
      </w:tr>
      <w:tr w:rsidR="000410A2" w14:paraId="024307FB" w14:textId="77777777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D9BC5" w14:textId="77777777" w:rsidR="000410A2" w:rsidRDefault="000410A2" w:rsidP="000410A2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ADBC7F" w14:textId="77777777" w:rsidR="000410A2" w:rsidRDefault="000410A2" w:rsidP="000410A2">
            <w:pPr>
              <w:jc w:val="center"/>
              <w:rPr>
                <w:rFonts w:ascii="宋体" w:hAnsi="宋体"/>
              </w:rPr>
            </w:pPr>
          </w:p>
          <w:p w14:paraId="17250525" w14:textId="77777777" w:rsidR="000410A2" w:rsidRDefault="000410A2" w:rsidP="000410A2">
            <w:pPr>
              <w:jc w:val="center"/>
              <w:rPr>
                <w:rFonts w:ascii="宋体" w:hAnsi="宋体"/>
              </w:rPr>
            </w:pPr>
          </w:p>
        </w:tc>
      </w:tr>
    </w:tbl>
    <w:p w14:paraId="6095C9C0" w14:textId="77777777" w:rsidR="00AC1A3F" w:rsidRDefault="00AC1A3F"/>
    <w:p w14:paraId="6D69B2FA" w14:textId="77777777" w:rsidR="00AC1A3F" w:rsidRDefault="00AC1A3F"/>
    <w:p w14:paraId="0B0404B4" w14:textId="77777777" w:rsidR="00617427" w:rsidRDefault="00617427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FD738E">
        <w:rPr>
          <w:rFonts w:ascii="宋体" w:hAnsi="宋体"/>
          <w:sz w:val="30"/>
          <w:szCs w:val="30"/>
        </w:rPr>
        <w:t xml:space="preserve">  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4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617427" w14:paraId="0436143F" w14:textId="77777777" w:rsidTr="0016061B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3525D0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F86DC8" w14:textId="3800107D" w:rsidR="00DB504B" w:rsidRPr="00934A46" w:rsidRDefault="00B051A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项目二</w:t>
            </w:r>
            <w:r w:rsidRPr="00B051AB">
              <w:rPr>
                <w:rFonts w:ascii="宋体" w:hAnsi="宋体" w:hint="eastAsia"/>
              </w:rPr>
              <w:t>会计六要素与会计恒</w:t>
            </w:r>
            <w:r>
              <w:rPr>
                <w:rFonts w:ascii="宋体" w:hAnsi="宋体" w:hint="eastAsia"/>
              </w:rPr>
              <w:t>等式</w:t>
            </w:r>
          </w:p>
          <w:p w14:paraId="56988DF6" w14:textId="6D95B558" w:rsidR="009F7614" w:rsidRPr="009A1CC4" w:rsidRDefault="009A1CC4" w:rsidP="00B051AB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任务</w:t>
            </w:r>
            <w:r w:rsidR="00B051AB">
              <w:rPr>
                <w:rFonts w:ascii="宋体" w:hAnsi="宋体" w:hint="eastAsia"/>
              </w:rPr>
              <w:t>二</w:t>
            </w:r>
            <w:r w:rsidR="00B051AB" w:rsidRPr="00B051AB">
              <w:rPr>
                <w:rFonts w:ascii="宋体" w:hAnsi="宋体" w:hint="eastAsia"/>
              </w:rPr>
              <w:t>会计恒等式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AFD65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27DC2A" w14:textId="77777777" w:rsidR="00617427" w:rsidRDefault="00617427" w:rsidP="006D2F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617427" w14:paraId="50BD1F4B" w14:textId="77777777" w:rsidTr="0016061B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37853" w14:textId="77777777" w:rsidR="00617427" w:rsidRDefault="00617427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BCDE9" w14:textId="77777777" w:rsidR="00617427" w:rsidRDefault="00617427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B7419A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CA89A" w14:textId="77777777" w:rsidR="00617427" w:rsidRDefault="00617427" w:rsidP="00DB504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DB504B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周   第 </w:t>
            </w:r>
            <w:r w:rsidR="00DB504B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617427" w14:paraId="1BFA0AC1" w14:textId="77777777" w:rsidTr="0016061B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666A20" w14:textId="77777777" w:rsidR="00617427" w:rsidRDefault="00617427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01F3FD" w14:textId="06026F58" w:rsidR="00617427" w:rsidRDefault="00617427" w:rsidP="009D2F4E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0410A2" w:rsidRPr="000410A2">
              <w:rPr>
                <w:rFonts w:ascii="宋体" w:hAnsi="宋体" w:hint="eastAsia"/>
              </w:rPr>
              <w:t>掌握会计静态恒等式</w:t>
            </w:r>
            <w:r w:rsidR="000410A2">
              <w:rPr>
                <w:rFonts w:ascii="宋体" w:hAnsi="宋体" w:hint="eastAsia"/>
              </w:rPr>
              <w:t>、</w:t>
            </w:r>
            <w:r w:rsidR="000410A2" w:rsidRPr="000410A2">
              <w:rPr>
                <w:rFonts w:ascii="宋体" w:hAnsi="宋体" w:hint="eastAsia"/>
              </w:rPr>
              <w:t>掌握会计动态等式</w:t>
            </w:r>
            <w:r w:rsidR="000410A2">
              <w:rPr>
                <w:rFonts w:ascii="宋体" w:hAnsi="宋体" w:hint="eastAsia"/>
              </w:rPr>
              <w:t>、</w:t>
            </w:r>
            <w:r w:rsidR="000410A2" w:rsidRPr="000410A2">
              <w:rPr>
                <w:rFonts w:ascii="宋体" w:hAnsi="宋体" w:hint="eastAsia"/>
              </w:rPr>
              <w:t>了解经济业务对会计等式的影响</w:t>
            </w:r>
          </w:p>
        </w:tc>
      </w:tr>
      <w:tr w:rsidR="00617427" w14:paraId="55266DC8" w14:textId="77777777" w:rsidTr="0016061B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506C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C935EC" w14:textId="4D6E06B8" w:rsidR="00617427" w:rsidRDefault="000410A2" w:rsidP="000410A2">
            <w:pPr>
              <w:jc w:val="center"/>
              <w:rPr>
                <w:rFonts w:ascii="宋体" w:hAnsi="宋体"/>
              </w:rPr>
            </w:pPr>
            <w:r w:rsidRPr="000410A2">
              <w:rPr>
                <w:rFonts w:ascii="宋体" w:hAnsi="宋体" w:hint="eastAsia"/>
              </w:rPr>
              <w:t>掌握会计静态恒等式</w:t>
            </w:r>
            <w:r>
              <w:rPr>
                <w:rFonts w:ascii="宋体" w:hAnsi="宋体" w:hint="eastAsia"/>
              </w:rPr>
              <w:t>、</w:t>
            </w:r>
            <w:r w:rsidRPr="000410A2">
              <w:rPr>
                <w:rFonts w:ascii="宋体" w:hAnsi="宋体" w:hint="eastAsia"/>
              </w:rPr>
              <w:t>掌握会计动态等式</w:t>
            </w:r>
          </w:p>
        </w:tc>
      </w:tr>
      <w:tr w:rsidR="00617427" w14:paraId="785C5145" w14:textId="77777777" w:rsidTr="0016061B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4E83B3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1F2F09" w14:textId="4F3B35FB" w:rsidR="00617427" w:rsidRPr="00E72EE9" w:rsidRDefault="000410A2" w:rsidP="0016061B">
            <w:pPr>
              <w:jc w:val="center"/>
              <w:rPr>
                <w:rFonts w:ascii="宋体" w:hAnsi="宋体"/>
              </w:rPr>
            </w:pPr>
            <w:r w:rsidRPr="000410A2">
              <w:rPr>
                <w:rFonts w:ascii="宋体" w:hAnsi="宋体" w:hint="eastAsia"/>
              </w:rPr>
              <w:t>掌握会计静态恒等式</w:t>
            </w:r>
            <w:r>
              <w:rPr>
                <w:rFonts w:ascii="宋体" w:hAnsi="宋体" w:hint="eastAsia"/>
              </w:rPr>
              <w:t>、</w:t>
            </w:r>
            <w:r w:rsidRPr="000410A2">
              <w:rPr>
                <w:rFonts w:ascii="宋体" w:hAnsi="宋体" w:hint="eastAsia"/>
              </w:rPr>
              <w:t>掌握会计动态等式</w:t>
            </w:r>
          </w:p>
        </w:tc>
      </w:tr>
      <w:tr w:rsidR="00617427" w14:paraId="4B42083B" w14:textId="77777777" w:rsidTr="0016061B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6BE94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E9E6A3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617427" w14:paraId="4330391E" w14:textId="77777777" w:rsidTr="00AA0AAF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429394" w14:textId="77777777" w:rsidR="00617427" w:rsidRDefault="00617427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246DED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289A2325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3A11CFD0" w14:textId="0988CCFB" w:rsidR="00617427" w:rsidRDefault="00617427" w:rsidP="00E459EA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  <w:r w:rsidR="009A1CC4">
              <w:rPr>
                <w:rFonts w:ascii="宋体" w:hAnsi="宋体" w:hint="eastAsia"/>
              </w:rPr>
              <w:t>。</w:t>
            </w:r>
          </w:p>
          <w:p w14:paraId="2EAFBB3C" w14:textId="390049CB" w:rsidR="00617427" w:rsidRDefault="00C95E91" w:rsidP="00E459EA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0410A2">
              <w:rPr>
                <w:rFonts w:ascii="宋体" w:hAnsi="宋体" w:hint="eastAsia"/>
              </w:rPr>
              <w:t>二</w:t>
            </w:r>
            <w:r w:rsidR="009F7614">
              <w:rPr>
                <w:rFonts w:ascii="宋体" w:hAnsi="宋体" w:hint="eastAsia"/>
              </w:rPr>
              <w:t xml:space="preserve"> </w:t>
            </w:r>
            <w:r w:rsidR="009F7614" w:rsidRPr="009F7614">
              <w:rPr>
                <w:rFonts w:hAnsi="宋体" w:hint="eastAsia"/>
              </w:rPr>
              <w:t>债权投资</w:t>
            </w:r>
          </w:p>
          <w:p w14:paraId="26AEAD9D" w14:textId="3A23ED39" w:rsidR="00E72EE9" w:rsidRDefault="00AA0AAF" w:rsidP="00AA0AAF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 w:rsidR="009F7614">
              <w:rPr>
                <w:rFonts w:ascii="宋体" w:hAnsi="宋体" w:hint="eastAsia"/>
              </w:rPr>
              <w:t>.</w:t>
            </w:r>
            <w:r w:rsidR="009F7614">
              <w:rPr>
                <w:rFonts w:ascii="宋体" w:hAnsi="宋体"/>
              </w:rPr>
              <w:t xml:space="preserve"> </w:t>
            </w:r>
            <w:r w:rsidR="000410A2" w:rsidRPr="000410A2">
              <w:rPr>
                <w:rFonts w:ascii="宋体" w:hAnsi="宋体" w:hint="eastAsia"/>
              </w:rPr>
              <w:t>静态等式</w:t>
            </w:r>
          </w:p>
          <w:p w14:paraId="16471816" w14:textId="01CDB6CA" w:rsidR="00AA0AAF" w:rsidRDefault="00AA0AAF" w:rsidP="00AA0AAF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9F7614">
              <w:rPr>
                <w:rFonts w:hint="eastAsia"/>
              </w:rPr>
              <w:t xml:space="preserve"> </w:t>
            </w:r>
            <w:r w:rsidR="000410A2" w:rsidRPr="000410A2">
              <w:rPr>
                <w:rFonts w:hAnsi="宋体" w:hint="eastAsia"/>
                <w:color w:val="000000" w:themeColor="text1"/>
              </w:rPr>
              <w:t>动态等式</w:t>
            </w:r>
          </w:p>
          <w:p w14:paraId="4303A6AC" w14:textId="2AFBF57B" w:rsidR="009F7614" w:rsidRDefault="009F7614" w:rsidP="00AA0AAF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3.</w:t>
            </w:r>
            <w:r>
              <w:rPr>
                <w:rFonts w:hint="eastAsia"/>
              </w:rPr>
              <w:t xml:space="preserve"> </w:t>
            </w:r>
            <w:r w:rsidR="000410A2" w:rsidRPr="000410A2">
              <w:rPr>
                <w:rFonts w:hAnsi="宋体" w:hint="eastAsia"/>
                <w:color w:val="000000" w:themeColor="text1"/>
              </w:rPr>
              <w:t>扩展等式</w:t>
            </w:r>
          </w:p>
          <w:p w14:paraId="13CF92E0" w14:textId="5B3952DF" w:rsidR="009F7614" w:rsidRDefault="009F7614" w:rsidP="00AA0AAF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4.</w:t>
            </w:r>
            <w:r>
              <w:rPr>
                <w:rFonts w:hint="eastAsia"/>
              </w:rPr>
              <w:t xml:space="preserve"> </w:t>
            </w:r>
            <w:r w:rsidR="000410A2" w:rsidRPr="000410A2">
              <w:rPr>
                <w:rFonts w:hAnsi="宋体" w:hint="eastAsia"/>
                <w:color w:val="000000" w:themeColor="text1"/>
              </w:rPr>
              <w:t>经济业务对会计等式的影响</w:t>
            </w:r>
          </w:p>
          <w:p w14:paraId="77684327" w14:textId="77777777" w:rsidR="00617427" w:rsidRDefault="00617427" w:rsidP="0016061B">
            <w:pPr>
              <w:spacing w:line="400" w:lineRule="exact"/>
              <w:rPr>
                <w:rFonts w:ascii="宋体" w:hAnsi="宋体"/>
              </w:rPr>
            </w:pPr>
          </w:p>
          <w:p w14:paraId="75E52A92" w14:textId="77777777" w:rsidR="00617427" w:rsidRDefault="00617427" w:rsidP="0016061B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9F2988" w14:textId="77777777" w:rsidR="00E02827" w:rsidRDefault="00617427" w:rsidP="009A1CC4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3C094868" w14:textId="77777777" w:rsidR="00617427" w:rsidRDefault="00E02827" w:rsidP="00AA0AAF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 </w:t>
            </w:r>
            <w:r w:rsidR="00617427">
              <w:rPr>
                <w:rFonts w:ascii="宋体" w:hAnsi="宋体" w:hint="eastAsia"/>
              </w:rPr>
              <w:t>时间分配</w:t>
            </w:r>
          </w:p>
          <w:p w14:paraId="4B2B9D51" w14:textId="17466291" w:rsidR="00AA0AAF" w:rsidRDefault="00D10F92" w:rsidP="00AA0AAF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 w:rsidR="00AA0AAF">
              <w:rPr>
                <w:rFonts w:ascii="宋体" w:hAnsi="宋体"/>
              </w:rPr>
              <w:t>0</w:t>
            </w:r>
            <w:r w:rsidR="00AA0AAF">
              <w:rPr>
                <w:rFonts w:ascii="宋体" w:hAnsi="宋体" w:hint="eastAsia"/>
              </w:rPr>
              <w:t>分钟</w:t>
            </w:r>
          </w:p>
          <w:p w14:paraId="33659DAB" w14:textId="3C01754F" w:rsidR="00E02827" w:rsidRDefault="00D10F92" w:rsidP="005C75FB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  <w:r w:rsidR="009A1CC4">
              <w:rPr>
                <w:rFonts w:ascii="宋体" w:hAnsi="宋体"/>
              </w:rPr>
              <w:t>0</w:t>
            </w:r>
            <w:r w:rsidR="00AA0AAF">
              <w:rPr>
                <w:rFonts w:ascii="宋体" w:hAnsi="宋体" w:hint="eastAsia"/>
              </w:rPr>
              <w:t>分钟</w:t>
            </w:r>
          </w:p>
          <w:p w14:paraId="6F9F19A7" w14:textId="47B78648" w:rsidR="00D10F92" w:rsidRDefault="00D10F92" w:rsidP="005C75FB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70</w:t>
            </w:r>
            <w:r>
              <w:rPr>
                <w:rFonts w:ascii="宋体" w:hAnsi="宋体" w:hint="eastAsia"/>
              </w:rPr>
              <w:t>分钟</w:t>
            </w:r>
          </w:p>
          <w:p w14:paraId="01876B69" w14:textId="52434DD2" w:rsidR="00D10F92" w:rsidRDefault="00D10F92" w:rsidP="005C75F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</w:tc>
      </w:tr>
      <w:tr w:rsidR="00617427" w14:paraId="6F8A4DE0" w14:textId="77777777" w:rsidTr="0016061B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C008E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637DFF8E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C1DEB9" w14:textId="77777777" w:rsidR="00617427" w:rsidRDefault="00AA0AAF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617427" w14:paraId="187E1AF8" w14:textId="77777777" w:rsidTr="0016061B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A6F28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1E710DA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</w:tc>
      </w:tr>
      <w:tr w:rsidR="00617427" w14:paraId="1ED35783" w14:textId="77777777" w:rsidTr="0016061B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DD502C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597BAF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  <w:p w14:paraId="0CEA97EF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2CD0EC19" w14:textId="77777777" w:rsidR="00617427" w:rsidRDefault="00617427" w:rsidP="00617427"/>
    <w:p w14:paraId="65FE34B3" w14:textId="77777777" w:rsidR="00617427" w:rsidRDefault="00617427"/>
    <w:p w14:paraId="6438AB04" w14:textId="77777777" w:rsidR="00AC1A3F" w:rsidRDefault="0064362F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lastRenderedPageBreak/>
        <w:t>课程课时方案（课时单元）</w:t>
      </w:r>
      <w:r w:rsidR="00FD738E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D738E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 w:rsidR="00617427">
        <w:rPr>
          <w:rFonts w:ascii="宋体" w:hAnsi="宋体"/>
          <w:sz w:val="24"/>
          <w:szCs w:val="24"/>
        </w:rPr>
        <w:t>5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AC1A3F" w14:paraId="6846243C" w14:textId="77777777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992F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D28D06" w14:textId="6DD87844" w:rsidR="00AA0AAF" w:rsidRPr="009A1CC4" w:rsidRDefault="009A1CC4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项目</w:t>
            </w:r>
            <w:r w:rsidR="000410A2">
              <w:rPr>
                <w:rFonts w:ascii="宋体" w:hAnsi="宋体" w:hint="eastAsia"/>
              </w:rPr>
              <w:t>三</w:t>
            </w:r>
            <w:r w:rsidR="00D74BE6">
              <w:rPr>
                <w:rFonts w:ascii="宋体" w:hAnsi="宋体" w:hint="eastAsia"/>
              </w:rPr>
              <w:t xml:space="preserve"> </w:t>
            </w:r>
            <w:r w:rsidR="000410A2" w:rsidRPr="000410A2">
              <w:rPr>
                <w:rFonts w:ascii="宋体" w:hAnsi="宋体" w:hint="eastAsia"/>
              </w:rPr>
              <w:t>会计科目与账户、会计凭证和会计分录</w:t>
            </w:r>
          </w:p>
          <w:p w14:paraId="6CA5393A" w14:textId="1FF61215" w:rsidR="009A1CC4" w:rsidRDefault="009A1CC4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任务</w:t>
            </w:r>
            <w:r w:rsidR="00EE5ECF">
              <w:rPr>
                <w:rFonts w:ascii="宋体" w:hAnsi="宋体" w:hint="eastAsia"/>
              </w:rPr>
              <w:t>一</w:t>
            </w:r>
            <w:r w:rsidR="00D9678B">
              <w:rPr>
                <w:rFonts w:ascii="宋体" w:hAnsi="宋体" w:hint="eastAsia"/>
              </w:rPr>
              <w:t xml:space="preserve"> </w:t>
            </w:r>
            <w:r w:rsidR="000410A2" w:rsidRPr="000410A2">
              <w:rPr>
                <w:rFonts w:hAnsi="宋体" w:hint="eastAsia"/>
              </w:rPr>
              <w:t>会计科目</w:t>
            </w:r>
          </w:p>
          <w:p w14:paraId="4A78D6DA" w14:textId="3993C07D" w:rsidR="00EE5ECF" w:rsidRPr="000410A2" w:rsidRDefault="00D9678B" w:rsidP="000410A2">
            <w:pPr>
              <w:jc w:val="center"/>
              <w:rPr>
                <w:rFonts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EE5ECF">
              <w:rPr>
                <w:rFonts w:ascii="宋体" w:hAnsi="宋体" w:hint="eastAsia"/>
              </w:rPr>
              <w:t>二</w:t>
            </w:r>
            <w:r w:rsidR="00A52F14">
              <w:rPr>
                <w:rFonts w:ascii="宋体" w:hAnsi="宋体" w:hint="eastAsia"/>
              </w:rPr>
              <w:t xml:space="preserve"> </w:t>
            </w:r>
            <w:r w:rsidR="000410A2" w:rsidRPr="000410A2">
              <w:rPr>
                <w:rFonts w:hAnsi="宋体" w:hint="eastAsia"/>
              </w:rPr>
              <w:t>会计账户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D74177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4F724A9" w14:textId="77777777" w:rsidR="00AC1A3F" w:rsidRDefault="00513511" w:rsidP="006D2F5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AC1A3F" w14:paraId="1E7F44C3" w14:textId="77777777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8FE84" w14:textId="77777777" w:rsidR="00AC1A3F" w:rsidRDefault="00AC1A3F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78FD4C" w14:textId="77777777" w:rsidR="00AC1A3F" w:rsidRDefault="00AC1A3F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9A234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920E1" w14:textId="77777777" w:rsidR="00AC1A3F" w:rsidRDefault="0064362F" w:rsidP="00AA0AA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AA0AAF"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>周   第</w:t>
            </w:r>
            <w:r w:rsidR="00B9434B">
              <w:rPr>
                <w:rFonts w:ascii="宋体" w:hAnsi="宋体" w:hint="eastAsia"/>
              </w:rPr>
              <w:t xml:space="preserve"> 1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AC1A3F" w14:paraId="66B10766" w14:textId="77777777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DAB55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22A216" w14:textId="0C559B4A" w:rsidR="00AC1A3F" w:rsidRPr="00EE5ECF" w:rsidRDefault="00192405" w:rsidP="00EE5EC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0410A2" w:rsidRPr="000410A2">
              <w:rPr>
                <w:rFonts w:ascii="宋体" w:hAnsi="宋体" w:hint="eastAsia"/>
              </w:rPr>
              <w:t>掌握会计科目的概念和分类</w:t>
            </w:r>
            <w:r w:rsidR="000410A2">
              <w:rPr>
                <w:rFonts w:ascii="宋体" w:hAnsi="宋体" w:hint="eastAsia"/>
              </w:rPr>
              <w:t>、</w:t>
            </w:r>
            <w:r w:rsidR="000410A2" w:rsidRPr="000410A2">
              <w:rPr>
                <w:rFonts w:ascii="宋体" w:hAnsi="宋体" w:hint="eastAsia"/>
              </w:rPr>
              <w:t>掌握会计账户的概念和内容</w:t>
            </w:r>
            <w:r w:rsidR="000410A2">
              <w:rPr>
                <w:rFonts w:ascii="宋体" w:hAnsi="宋体" w:hint="eastAsia"/>
              </w:rPr>
              <w:t>等</w:t>
            </w:r>
          </w:p>
        </w:tc>
      </w:tr>
      <w:tr w:rsidR="00AC1A3F" w14:paraId="452B473D" w14:textId="77777777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5B2F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607312" w14:textId="679BA5DE" w:rsidR="00AC1A3F" w:rsidRDefault="0017299B">
            <w:pPr>
              <w:jc w:val="center"/>
              <w:rPr>
                <w:rFonts w:ascii="宋体" w:hAnsi="宋体"/>
              </w:rPr>
            </w:pPr>
            <w:r w:rsidRPr="0017299B">
              <w:rPr>
                <w:rFonts w:hAnsi="宋体" w:hint="eastAsia"/>
              </w:rPr>
              <w:t>设立会计科目</w:t>
            </w:r>
            <w:r>
              <w:rPr>
                <w:rFonts w:hAnsi="宋体" w:hint="eastAsia"/>
              </w:rPr>
              <w:t>、</w:t>
            </w:r>
            <w:r w:rsidRPr="0017299B">
              <w:rPr>
                <w:rFonts w:hAnsi="宋体" w:hint="eastAsia"/>
              </w:rPr>
              <w:t>建立会计账户</w:t>
            </w:r>
          </w:p>
        </w:tc>
      </w:tr>
      <w:tr w:rsidR="00AC1A3F" w14:paraId="37D1E3A6" w14:textId="77777777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8D6D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379EBE" w14:textId="6574052B" w:rsidR="00AC1A3F" w:rsidRPr="008B6D49" w:rsidRDefault="0017299B">
            <w:pPr>
              <w:jc w:val="center"/>
              <w:rPr>
                <w:rFonts w:ascii="宋体" w:hAnsi="宋体"/>
              </w:rPr>
            </w:pPr>
            <w:r>
              <w:rPr>
                <w:rFonts w:hAnsi="宋体" w:hint="eastAsia"/>
              </w:rPr>
              <w:t>掌握会计科目的概念和分类、</w:t>
            </w:r>
            <w:r w:rsidRPr="0017299B">
              <w:rPr>
                <w:rFonts w:hAnsi="宋体" w:hint="eastAsia"/>
              </w:rPr>
              <w:t>建立会计账户</w:t>
            </w:r>
          </w:p>
        </w:tc>
      </w:tr>
      <w:tr w:rsidR="00AC1A3F" w14:paraId="379D377A" w14:textId="77777777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171E4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F0CAB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AC1A3F" w14:paraId="73FC3F61" w14:textId="77777777" w:rsidTr="00513511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6263A" w14:textId="77777777" w:rsidR="00AC1A3F" w:rsidRDefault="0064362F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D54FEB" w14:textId="77777777" w:rsidR="00AC1A3F" w:rsidRDefault="00AC1A3F">
            <w:pPr>
              <w:rPr>
                <w:rFonts w:ascii="宋体" w:hAnsi="宋体"/>
              </w:rPr>
            </w:pPr>
          </w:p>
          <w:p w14:paraId="721367D1" w14:textId="00D8B2BA" w:rsidR="00AC1A3F" w:rsidRDefault="0064362F" w:rsidP="00E459EA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6D82AFA3" w14:textId="77777777" w:rsidR="00C430E4" w:rsidRDefault="00C430E4">
            <w:pPr>
              <w:rPr>
                <w:rFonts w:ascii="宋体" w:hAnsi="宋体"/>
              </w:rPr>
            </w:pPr>
          </w:p>
          <w:p w14:paraId="5B26F8AC" w14:textId="1B551BD9" w:rsidR="00EE5ECF" w:rsidRDefault="00C95E91" w:rsidP="00E459EA">
            <w:pPr>
              <w:ind w:firstLineChars="100" w:firstLine="210"/>
              <w:rPr>
                <w:rFonts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EE5ECF">
              <w:rPr>
                <w:rFonts w:ascii="宋体" w:hAnsi="宋体" w:hint="eastAsia"/>
              </w:rPr>
              <w:t>一</w:t>
            </w:r>
            <w:r w:rsidR="0017299B" w:rsidRPr="0017299B">
              <w:rPr>
                <w:rFonts w:hAnsi="宋体" w:hint="eastAsia"/>
              </w:rPr>
              <w:t>会计科目</w:t>
            </w:r>
          </w:p>
          <w:p w14:paraId="28509A83" w14:textId="78813B10" w:rsidR="00743E76" w:rsidRPr="00A52F14" w:rsidRDefault="00743E76" w:rsidP="00A52F14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17299B">
              <w:rPr>
                <w:rFonts w:hint="eastAsia"/>
              </w:rPr>
              <w:t xml:space="preserve"> </w:t>
            </w:r>
            <w:r w:rsidR="0017299B" w:rsidRPr="0017299B">
              <w:rPr>
                <w:rFonts w:hAnsi="宋体" w:hint="eastAsia"/>
                <w:color w:val="000000" w:themeColor="text1"/>
              </w:rPr>
              <w:t>会计科目的概念</w:t>
            </w:r>
          </w:p>
          <w:p w14:paraId="237AEA05" w14:textId="00CB9DFB" w:rsidR="00A52F14" w:rsidRDefault="00A52F14" w:rsidP="00743E76">
            <w:pPr>
              <w:ind w:firstLine="420"/>
              <w:rPr>
                <w:rFonts w:hAnsi="宋体"/>
                <w:color w:val="000000" w:themeColor="text1"/>
              </w:rPr>
            </w:pPr>
            <w:r w:rsidRPr="00A52F14">
              <w:rPr>
                <w:rFonts w:ascii="宋体" w:hAnsi="宋体"/>
                <w:color w:val="000000" w:themeColor="text1"/>
              </w:rPr>
              <w:t>2</w:t>
            </w:r>
            <w:r w:rsidRPr="00A52F14">
              <w:rPr>
                <w:rFonts w:hAnsi="宋体"/>
                <w:color w:val="000000" w:themeColor="text1"/>
              </w:rPr>
              <w:t>.</w:t>
            </w:r>
            <w:r w:rsidR="0017299B">
              <w:rPr>
                <w:rFonts w:hint="eastAsia"/>
              </w:rPr>
              <w:t xml:space="preserve"> </w:t>
            </w:r>
            <w:r w:rsidR="0017299B" w:rsidRPr="0017299B">
              <w:rPr>
                <w:rFonts w:hAnsi="宋体" w:hint="eastAsia"/>
                <w:color w:val="000000" w:themeColor="text1"/>
              </w:rPr>
              <w:t>会计科目的设置</w:t>
            </w:r>
            <w:r w:rsidR="0017299B">
              <w:rPr>
                <w:rFonts w:hAnsi="宋体" w:hint="eastAsia"/>
                <w:color w:val="000000" w:themeColor="text1"/>
              </w:rPr>
              <w:t>方法</w:t>
            </w:r>
          </w:p>
          <w:p w14:paraId="1E7858EA" w14:textId="1D942741" w:rsidR="0017299B" w:rsidRPr="00A52F14" w:rsidRDefault="0017299B" w:rsidP="00743E76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3</w:t>
            </w:r>
            <w:r w:rsidRPr="0017299B">
              <w:rPr>
                <w:rFonts w:hAnsi="宋体" w:hint="eastAsia"/>
                <w:color w:val="000000" w:themeColor="text1"/>
              </w:rPr>
              <w:t>会计科目的分类</w:t>
            </w:r>
          </w:p>
          <w:p w14:paraId="7389041F" w14:textId="5A4222A6" w:rsidR="00A52F14" w:rsidRDefault="00A52F14" w:rsidP="00E459EA">
            <w:pPr>
              <w:ind w:firstLineChars="100" w:firstLine="210"/>
              <w:rPr>
                <w:rFonts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EE5ECF">
              <w:rPr>
                <w:rFonts w:ascii="宋体" w:hAnsi="宋体" w:hint="eastAsia"/>
              </w:rPr>
              <w:t>二</w:t>
            </w:r>
            <w:r w:rsidR="0017299B" w:rsidRPr="000410A2">
              <w:rPr>
                <w:rFonts w:hAnsi="宋体" w:hint="eastAsia"/>
              </w:rPr>
              <w:t>会计账户</w:t>
            </w:r>
          </w:p>
          <w:p w14:paraId="22CB5676" w14:textId="0F5F2A4D" w:rsidR="00A52F14" w:rsidRDefault="00A52F14" w:rsidP="00A52F14">
            <w:pPr>
              <w:ind w:firstLineChars="200" w:firstLine="420"/>
              <w:rPr>
                <w:rFonts w:hAnsi="宋体"/>
                <w:color w:val="000000" w:themeColor="text1"/>
              </w:rPr>
            </w:pPr>
            <w:r w:rsidRPr="00A52F14">
              <w:rPr>
                <w:rFonts w:hAnsi="宋体" w:hint="eastAsia"/>
                <w:color w:val="000000" w:themeColor="text1"/>
              </w:rPr>
              <w:t>1</w:t>
            </w:r>
            <w:r w:rsidRPr="00A52F14">
              <w:rPr>
                <w:rFonts w:hAnsi="宋体"/>
                <w:color w:val="000000" w:themeColor="text1"/>
              </w:rPr>
              <w:t>.</w:t>
            </w:r>
            <w:r w:rsidR="0017299B">
              <w:rPr>
                <w:rFonts w:hint="eastAsia"/>
              </w:rPr>
              <w:t xml:space="preserve"> </w:t>
            </w:r>
            <w:r w:rsidR="0017299B" w:rsidRPr="0017299B">
              <w:rPr>
                <w:rFonts w:hAnsi="宋体" w:hint="eastAsia"/>
                <w:color w:val="000000" w:themeColor="text1"/>
              </w:rPr>
              <w:t>会计账户的概念</w:t>
            </w:r>
            <w:r w:rsidR="0017299B">
              <w:rPr>
                <w:rFonts w:hAnsi="宋体" w:hint="eastAsia"/>
                <w:color w:val="000000" w:themeColor="text1"/>
              </w:rPr>
              <w:t>与分类</w:t>
            </w:r>
          </w:p>
          <w:p w14:paraId="4F26287B" w14:textId="2BF75922" w:rsidR="00A52F14" w:rsidRDefault="00A52F14" w:rsidP="00A52F14">
            <w:pPr>
              <w:ind w:firstLineChars="200"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2</w:t>
            </w:r>
            <w:r>
              <w:rPr>
                <w:rFonts w:hAnsi="宋体"/>
                <w:color w:val="000000" w:themeColor="text1"/>
              </w:rPr>
              <w:t>.</w:t>
            </w:r>
            <w:r w:rsidR="0017299B">
              <w:rPr>
                <w:rFonts w:hint="eastAsia"/>
              </w:rPr>
              <w:t xml:space="preserve"> </w:t>
            </w:r>
            <w:r w:rsidR="0017299B" w:rsidRPr="0017299B">
              <w:rPr>
                <w:rFonts w:hAnsi="宋体" w:hint="eastAsia"/>
                <w:color w:val="000000" w:themeColor="text1"/>
              </w:rPr>
              <w:t>会计账户的内容</w:t>
            </w:r>
          </w:p>
          <w:p w14:paraId="504A941A" w14:textId="2293BA00" w:rsidR="00A52F14" w:rsidRDefault="00EE5ECF" w:rsidP="00A52F14">
            <w:pPr>
              <w:ind w:firstLineChars="200"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3.</w:t>
            </w:r>
            <w:r w:rsidR="0017299B">
              <w:rPr>
                <w:rFonts w:hint="eastAsia"/>
              </w:rPr>
              <w:t xml:space="preserve"> </w:t>
            </w:r>
            <w:r w:rsidR="0017299B" w:rsidRPr="0017299B">
              <w:rPr>
                <w:rFonts w:hAnsi="宋体" w:hint="eastAsia"/>
                <w:color w:val="000000" w:themeColor="text1"/>
              </w:rPr>
              <w:t>会计账户的基本</w:t>
            </w:r>
            <w:r w:rsidR="0017299B">
              <w:rPr>
                <w:rFonts w:hAnsi="宋体" w:hint="eastAsia"/>
                <w:color w:val="000000" w:themeColor="text1"/>
              </w:rPr>
              <w:t>结构</w:t>
            </w:r>
          </w:p>
          <w:p w14:paraId="3E7B5A56" w14:textId="0CEA9201" w:rsidR="0017299B" w:rsidRPr="00A52F14" w:rsidRDefault="0017299B" w:rsidP="0017299B">
            <w:pPr>
              <w:ind w:firstLineChars="200"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17299B">
              <w:rPr>
                <w:rFonts w:hAnsi="宋体" w:hint="eastAsia"/>
                <w:color w:val="000000" w:themeColor="text1"/>
              </w:rPr>
              <w:t>会计科目和账户</w:t>
            </w:r>
            <w:r>
              <w:rPr>
                <w:rFonts w:hAnsi="宋体" w:hint="eastAsia"/>
                <w:color w:val="000000" w:themeColor="text1"/>
              </w:rPr>
              <w:t>的关系</w:t>
            </w:r>
          </w:p>
          <w:p w14:paraId="69D74EF0" w14:textId="77777777" w:rsidR="00AC1A3F" w:rsidRPr="00A52F14" w:rsidRDefault="00AC1A3F">
            <w:pPr>
              <w:spacing w:line="400" w:lineRule="exact"/>
              <w:rPr>
                <w:rFonts w:ascii="宋体" w:hAnsi="宋体"/>
              </w:rPr>
            </w:pPr>
          </w:p>
          <w:p w14:paraId="03FC4D05" w14:textId="77777777" w:rsidR="00AC1A3F" w:rsidRDefault="00AC1A3F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2367A7" w14:textId="68A844AD" w:rsidR="00743E76" w:rsidRDefault="00743E76" w:rsidP="00513511">
            <w:pPr>
              <w:rPr>
                <w:rFonts w:ascii="宋体" w:hAnsi="宋体"/>
              </w:rPr>
            </w:pPr>
          </w:p>
          <w:p w14:paraId="1A5FA1A7" w14:textId="77777777" w:rsidR="004B40CB" w:rsidRDefault="004B40CB" w:rsidP="00513511">
            <w:pPr>
              <w:rPr>
                <w:rFonts w:ascii="宋体" w:hAnsi="宋体"/>
              </w:rPr>
            </w:pPr>
          </w:p>
          <w:p w14:paraId="464C12F0" w14:textId="77777777" w:rsidR="00AC1A3F" w:rsidRDefault="0064362F" w:rsidP="0051351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6F7F4D8A" w14:textId="08076503" w:rsidR="006A68B9" w:rsidRDefault="00A52F14" w:rsidP="0051351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 w:rsidR="00C95E91">
              <w:rPr>
                <w:rFonts w:ascii="宋体" w:hAnsi="宋体"/>
              </w:rPr>
              <w:t>0</w:t>
            </w:r>
            <w:r w:rsidR="00743E76">
              <w:rPr>
                <w:rFonts w:ascii="宋体" w:hAnsi="宋体" w:hint="eastAsia"/>
              </w:rPr>
              <w:t>分钟</w:t>
            </w:r>
          </w:p>
          <w:p w14:paraId="01CE8FF6" w14:textId="35DD9F1B" w:rsidR="00C430E4" w:rsidRDefault="00A52F14" w:rsidP="0051351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 w:rsidR="0064362F">
              <w:rPr>
                <w:rFonts w:ascii="宋体" w:hAnsi="宋体" w:hint="eastAsia"/>
              </w:rPr>
              <w:t>0分钟</w:t>
            </w:r>
          </w:p>
          <w:p w14:paraId="16A7CAC5" w14:textId="4F6F4D30" w:rsidR="00A52F14" w:rsidRDefault="00EE5ECF" w:rsidP="00C95E9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  <w:r w:rsidR="00A52F14">
              <w:rPr>
                <w:rFonts w:ascii="宋体" w:hAnsi="宋体"/>
              </w:rPr>
              <w:t>0</w:t>
            </w:r>
            <w:r w:rsidR="00A52F14">
              <w:rPr>
                <w:rFonts w:ascii="宋体" w:hAnsi="宋体" w:hint="eastAsia"/>
              </w:rPr>
              <w:t>分钟</w:t>
            </w:r>
          </w:p>
          <w:p w14:paraId="7BF1070C" w14:textId="77777777" w:rsidR="004B40CB" w:rsidRDefault="004B40CB" w:rsidP="00C95E91">
            <w:pPr>
              <w:rPr>
                <w:rFonts w:ascii="宋体" w:hAnsi="宋体"/>
              </w:rPr>
            </w:pPr>
          </w:p>
          <w:p w14:paraId="0E385ECB" w14:textId="4E5F9162" w:rsidR="00A52F14" w:rsidRDefault="004B40CB" w:rsidP="00C95E9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435936AA" w14:textId="6F9537A5" w:rsidR="004B40CB" w:rsidRDefault="004B40CB" w:rsidP="00C95E9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4A84B97D" w14:textId="3B9F0958" w:rsidR="004B40CB" w:rsidRDefault="004B40CB" w:rsidP="00C95E9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5F363F25" w14:textId="2638BE7E" w:rsidR="004B40CB" w:rsidRDefault="004B40CB" w:rsidP="00C95E9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分钟</w:t>
            </w:r>
          </w:p>
          <w:p w14:paraId="69F0A177" w14:textId="77777777" w:rsidR="004B40CB" w:rsidRDefault="004B40CB" w:rsidP="00C95E91">
            <w:pPr>
              <w:rPr>
                <w:rFonts w:ascii="宋体" w:hAnsi="宋体"/>
              </w:rPr>
            </w:pPr>
          </w:p>
          <w:p w14:paraId="6C758856" w14:textId="7D891004" w:rsidR="00A52F14" w:rsidRDefault="00A52F14" w:rsidP="00C95E91">
            <w:pPr>
              <w:rPr>
                <w:rFonts w:ascii="宋体" w:hAnsi="宋体"/>
              </w:rPr>
            </w:pPr>
          </w:p>
        </w:tc>
      </w:tr>
      <w:tr w:rsidR="00AC1A3F" w14:paraId="65D83AB3" w14:textId="77777777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871FD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7D9B33A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BD9A60" w14:textId="77777777" w:rsidR="00AC1A3F" w:rsidRDefault="006A68B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AC1A3F" w14:paraId="5C6C3D9E" w14:textId="77777777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50DF76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0998410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  <w:tr w:rsidR="00AC1A3F" w14:paraId="7F628F1C" w14:textId="77777777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AE24" w14:textId="77777777" w:rsidR="00AC1A3F" w:rsidRDefault="0064362F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196974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  <w:p w14:paraId="49EF60D4" w14:textId="77777777" w:rsidR="00AC1A3F" w:rsidRDefault="00AC1A3F">
            <w:pPr>
              <w:jc w:val="center"/>
              <w:rPr>
                <w:rFonts w:ascii="宋体" w:hAnsi="宋体"/>
              </w:rPr>
            </w:pPr>
          </w:p>
        </w:tc>
      </w:tr>
    </w:tbl>
    <w:p w14:paraId="03192D2C" w14:textId="77777777" w:rsidR="00AC1A3F" w:rsidRDefault="00AC1A3F"/>
    <w:p w14:paraId="77E6982B" w14:textId="77777777" w:rsidR="00617427" w:rsidRDefault="00617427"/>
    <w:p w14:paraId="6468A9C0" w14:textId="77777777" w:rsidR="00617427" w:rsidRDefault="00617427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FD738E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D738E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6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617427" w14:paraId="0299CCE2" w14:textId="77777777" w:rsidTr="0016061B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50C89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D94345" w14:textId="77777777" w:rsidR="000410A2" w:rsidRPr="009A1CC4" w:rsidRDefault="000410A2" w:rsidP="000410A2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项目</w:t>
            </w:r>
            <w:r>
              <w:rPr>
                <w:rFonts w:ascii="宋体" w:hAnsi="宋体" w:hint="eastAsia"/>
              </w:rPr>
              <w:t xml:space="preserve">三 </w:t>
            </w:r>
            <w:r w:rsidRPr="000410A2">
              <w:rPr>
                <w:rFonts w:ascii="宋体" w:hAnsi="宋体" w:hint="eastAsia"/>
              </w:rPr>
              <w:t>会计科目与账户、会计凭证和会计分录</w:t>
            </w:r>
          </w:p>
          <w:p w14:paraId="3529C7A6" w14:textId="24B800B1" w:rsidR="000410A2" w:rsidRDefault="000410A2" w:rsidP="000410A2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任务</w:t>
            </w:r>
            <w:r>
              <w:rPr>
                <w:rFonts w:ascii="宋体" w:hAnsi="宋体" w:hint="eastAsia"/>
              </w:rPr>
              <w:t xml:space="preserve">三 </w:t>
            </w:r>
            <w:r w:rsidRPr="000410A2">
              <w:rPr>
                <w:rFonts w:hAnsi="宋体" w:hint="eastAsia"/>
              </w:rPr>
              <w:t>会计记账法</w:t>
            </w:r>
          </w:p>
          <w:p w14:paraId="17397AD8" w14:textId="061D14EA" w:rsidR="00872EA1" w:rsidRPr="000410A2" w:rsidRDefault="000410A2" w:rsidP="000410A2">
            <w:pPr>
              <w:jc w:val="center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 xml:space="preserve">任务四 </w:t>
            </w:r>
            <w:r w:rsidRPr="000410A2">
              <w:rPr>
                <w:rFonts w:hAnsi="宋体" w:hint="eastAsia"/>
              </w:rPr>
              <w:t>会计分录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A800C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7EFC16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617427" w14:paraId="6EA958DA" w14:textId="77777777" w:rsidTr="0016061B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5BB5D" w14:textId="77777777" w:rsidR="00617427" w:rsidRDefault="00617427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01C0A5" w14:textId="77777777" w:rsidR="00617427" w:rsidRDefault="00617427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484CF7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BD5D1A" w14:textId="77777777" w:rsidR="00617427" w:rsidRDefault="00617427" w:rsidP="006A68B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6A68B9">
              <w:rPr>
                <w:rFonts w:ascii="宋体" w:hAnsi="宋体"/>
              </w:rPr>
              <w:t>3</w:t>
            </w:r>
            <w:r>
              <w:rPr>
                <w:rFonts w:ascii="宋体" w:hAnsi="宋体" w:hint="eastAsia"/>
              </w:rPr>
              <w:t xml:space="preserve">周   第 </w:t>
            </w:r>
            <w:r w:rsidR="006A68B9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617427" w14:paraId="0A717CA0" w14:textId="77777777" w:rsidTr="0016061B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C29C0D" w14:textId="77777777" w:rsidR="00617427" w:rsidRDefault="00617427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99E7A" w14:textId="54870808" w:rsidR="00617427" w:rsidRPr="00EE5ECF" w:rsidRDefault="00617427" w:rsidP="00EE5ECF">
            <w:pPr>
              <w:ind w:firstLineChars="200"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17299B" w:rsidRPr="0017299B">
              <w:rPr>
                <w:rFonts w:hAnsi="宋体" w:hint="eastAsia"/>
                <w:color w:val="000000" w:themeColor="text1"/>
              </w:rPr>
              <w:t>掌握借贷记账法</w:t>
            </w:r>
            <w:r w:rsidR="0017299B">
              <w:rPr>
                <w:rFonts w:hAnsi="宋体" w:hint="eastAsia"/>
                <w:color w:val="000000" w:themeColor="text1"/>
              </w:rPr>
              <w:t>、</w:t>
            </w:r>
            <w:r w:rsidR="0017299B" w:rsidRPr="0017299B">
              <w:rPr>
                <w:rFonts w:hAnsi="宋体" w:hint="eastAsia"/>
                <w:color w:val="000000" w:themeColor="text1"/>
              </w:rPr>
              <w:t>熟知会计分录的编制</w:t>
            </w:r>
          </w:p>
        </w:tc>
      </w:tr>
      <w:tr w:rsidR="00617427" w14:paraId="66A7AD2C" w14:textId="77777777" w:rsidTr="0016061B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6B27C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BA06E7" w14:textId="7C66061A" w:rsidR="00617427" w:rsidRDefault="0017299B" w:rsidP="0016061B">
            <w:pPr>
              <w:jc w:val="center"/>
              <w:rPr>
                <w:rFonts w:ascii="宋体" w:hAnsi="宋体"/>
              </w:rPr>
            </w:pPr>
            <w:r w:rsidRPr="0017299B">
              <w:rPr>
                <w:rFonts w:hAnsi="宋体" w:hint="eastAsia"/>
                <w:color w:val="000000" w:themeColor="text1"/>
              </w:rPr>
              <w:t>运用借贷记账法</w:t>
            </w:r>
            <w:r>
              <w:rPr>
                <w:rFonts w:hAnsi="宋体" w:hint="eastAsia"/>
                <w:color w:val="000000" w:themeColor="text1"/>
              </w:rPr>
              <w:t>、</w:t>
            </w:r>
            <w:r w:rsidRPr="0017299B">
              <w:rPr>
                <w:rFonts w:hAnsi="宋体" w:hint="eastAsia"/>
                <w:color w:val="000000" w:themeColor="text1"/>
              </w:rPr>
              <w:t>编制会计分录</w:t>
            </w:r>
          </w:p>
        </w:tc>
      </w:tr>
      <w:tr w:rsidR="00617427" w14:paraId="4E5C0C76" w14:textId="77777777" w:rsidTr="0016061B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AB6858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CEDF5F" w14:textId="33B8F62E" w:rsidR="00617427" w:rsidRPr="00C1002F" w:rsidRDefault="0017299B" w:rsidP="0016061B">
            <w:pPr>
              <w:jc w:val="center"/>
              <w:rPr>
                <w:rFonts w:ascii="宋体" w:hAnsi="宋体"/>
              </w:rPr>
            </w:pPr>
            <w:r w:rsidRPr="0017299B">
              <w:rPr>
                <w:rFonts w:hAnsi="宋体" w:hint="eastAsia"/>
                <w:color w:val="000000" w:themeColor="text1"/>
              </w:rPr>
              <w:t>编制会计分录</w:t>
            </w:r>
          </w:p>
        </w:tc>
      </w:tr>
      <w:tr w:rsidR="00617427" w14:paraId="37B0277C" w14:textId="77777777" w:rsidTr="0016061B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6F99D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B2C157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617427" w14:paraId="112540BF" w14:textId="77777777" w:rsidTr="00B82C71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783B4" w14:textId="77777777" w:rsidR="00617427" w:rsidRDefault="00617427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B4916A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593B879E" w14:textId="77777777" w:rsidR="00617427" w:rsidRDefault="00617427" w:rsidP="0016061B">
            <w:pPr>
              <w:rPr>
                <w:rFonts w:ascii="宋体" w:hAnsi="宋体"/>
              </w:rPr>
            </w:pPr>
          </w:p>
          <w:p w14:paraId="1FC9F474" w14:textId="0B183B47" w:rsidR="00617427" w:rsidRDefault="00617427" w:rsidP="00E459EA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09F850A3" w14:textId="0574E665" w:rsidR="00617427" w:rsidRDefault="00C95E91" w:rsidP="00E459EA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17299B">
              <w:rPr>
                <w:rFonts w:ascii="宋体" w:hAnsi="宋体" w:hint="eastAsia"/>
              </w:rPr>
              <w:t xml:space="preserve">三 </w:t>
            </w:r>
            <w:r w:rsidR="0017299B" w:rsidRPr="000410A2">
              <w:rPr>
                <w:rFonts w:hAnsi="宋体" w:hint="eastAsia"/>
              </w:rPr>
              <w:t>会计记账法</w:t>
            </w:r>
          </w:p>
          <w:p w14:paraId="163A45F9" w14:textId="4F95EAB4" w:rsidR="006B6928" w:rsidRDefault="006B6928" w:rsidP="006B6928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872EA1">
              <w:rPr>
                <w:rFonts w:hint="eastAsia"/>
              </w:rPr>
              <w:t xml:space="preserve"> </w:t>
            </w:r>
            <w:r w:rsidR="0017299B" w:rsidRPr="0017299B">
              <w:rPr>
                <w:rFonts w:hAnsi="宋体" w:hint="eastAsia"/>
                <w:color w:val="000000" w:themeColor="text1"/>
              </w:rPr>
              <w:t>单式记账法</w:t>
            </w:r>
          </w:p>
          <w:p w14:paraId="549B233E" w14:textId="102F8390" w:rsidR="00C1002F" w:rsidRDefault="006B6928" w:rsidP="006B6928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872EA1">
              <w:rPr>
                <w:rFonts w:hint="eastAsia"/>
              </w:rPr>
              <w:t xml:space="preserve"> </w:t>
            </w:r>
            <w:r w:rsidR="0017299B" w:rsidRPr="0017299B">
              <w:rPr>
                <w:rFonts w:hAnsi="宋体" w:hint="eastAsia"/>
                <w:color w:val="000000" w:themeColor="text1"/>
              </w:rPr>
              <w:t>复式记账法</w:t>
            </w:r>
          </w:p>
          <w:p w14:paraId="09D6EBFB" w14:textId="798F1B27" w:rsidR="0017299B" w:rsidRDefault="0017299B" w:rsidP="006B6928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17299B">
              <w:rPr>
                <w:rFonts w:hAnsi="宋体" w:hint="eastAsia"/>
                <w:color w:val="000000" w:themeColor="text1"/>
              </w:rPr>
              <w:t>借贷记账法</w:t>
            </w:r>
          </w:p>
          <w:p w14:paraId="69C887C5" w14:textId="6E617457" w:rsidR="00872EA1" w:rsidRDefault="0017299B" w:rsidP="00E459EA">
            <w:pPr>
              <w:ind w:firstLineChars="100" w:firstLine="21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任务四</w:t>
            </w:r>
            <w:r>
              <w:rPr>
                <w:rFonts w:hAnsi="宋体" w:hint="eastAsia"/>
                <w:color w:val="000000" w:themeColor="text1"/>
              </w:rPr>
              <w:t xml:space="preserve"> </w:t>
            </w:r>
            <w:r w:rsidRPr="000410A2">
              <w:rPr>
                <w:rFonts w:hAnsi="宋体" w:hint="eastAsia"/>
              </w:rPr>
              <w:t>会计分录</w:t>
            </w:r>
          </w:p>
          <w:p w14:paraId="569478F0" w14:textId="22F90E74" w:rsidR="006D2260" w:rsidRDefault="001E3D8D" w:rsidP="006D2260">
            <w:pPr>
              <w:pStyle w:val="ac"/>
              <w:ind w:firstLineChars="200"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/>
                <w:color w:val="000000" w:themeColor="text1"/>
              </w:rPr>
              <w:t>1</w:t>
            </w:r>
            <w:r w:rsidR="006D2260">
              <w:rPr>
                <w:rFonts w:hAnsi="宋体" w:cs="宋体"/>
                <w:color w:val="000000" w:themeColor="text1"/>
              </w:rPr>
              <w:t>.</w:t>
            </w:r>
            <w:r w:rsidR="0017299B">
              <w:rPr>
                <w:rFonts w:hint="eastAsia"/>
              </w:rPr>
              <w:t xml:space="preserve"> </w:t>
            </w:r>
            <w:r w:rsidR="0017299B" w:rsidRPr="0017299B">
              <w:rPr>
                <w:rFonts w:hAnsi="宋体" w:cs="宋体" w:hint="eastAsia"/>
                <w:color w:val="000000" w:themeColor="text1"/>
              </w:rPr>
              <w:t>会计分录的概念</w:t>
            </w:r>
          </w:p>
          <w:p w14:paraId="41D50B87" w14:textId="3ACE7CA4" w:rsidR="006D2260" w:rsidRDefault="001E3D8D" w:rsidP="006D2260">
            <w:pPr>
              <w:pStyle w:val="ac"/>
              <w:ind w:firstLineChars="200"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/>
                <w:color w:val="000000" w:themeColor="text1"/>
              </w:rPr>
              <w:t>2</w:t>
            </w:r>
            <w:r w:rsidR="006D2260">
              <w:rPr>
                <w:rFonts w:hAnsi="宋体" w:cs="宋体"/>
                <w:color w:val="000000" w:themeColor="text1"/>
              </w:rPr>
              <w:t>.</w:t>
            </w:r>
            <w:r w:rsidR="0017299B">
              <w:rPr>
                <w:rFonts w:hint="eastAsia"/>
              </w:rPr>
              <w:t xml:space="preserve"> </w:t>
            </w:r>
            <w:r w:rsidR="0017299B" w:rsidRPr="0017299B">
              <w:rPr>
                <w:rFonts w:hAnsi="宋体" w:cs="宋体" w:hint="eastAsia"/>
                <w:color w:val="000000" w:themeColor="text1"/>
              </w:rPr>
              <w:t>会计分录的编制</w:t>
            </w:r>
            <w:r w:rsidR="0017299B">
              <w:rPr>
                <w:rFonts w:hAnsi="宋体" w:cs="宋体" w:hint="eastAsia"/>
                <w:color w:val="000000" w:themeColor="text1"/>
              </w:rPr>
              <w:t>程序</w:t>
            </w:r>
          </w:p>
          <w:p w14:paraId="1E906C28" w14:textId="52168AAB" w:rsidR="0017299B" w:rsidRDefault="0017299B" w:rsidP="006D2260">
            <w:pPr>
              <w:pStyle w:val="ac"/>
              <w:ind w:firstLineChars="200"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17299B">
              <w:rPr>
                <w:rFonts w:hAnsi="宋体" w:cs="宋体" w:hint="eastAsia"/>
                <w:color w:val="000000" w:themeColor="text1"/>
              </w:rPr>
              <w:t>会计分录的分类</w:t>
            </w:r>
          </w:p>
          <w:p w14:paraId="45D298BD" w14:textId="3EDD8075" w:rsidR="0017299B" w:rsidRDefault="0017299B" w:rsidP="006D2260">
            <w:pPr>
              <w:pStyle w:val="ac"/>
              <w:ind w:firstLineChars="200"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cs="宋体" w:hint="eastAsia"/>
                <w:color w:val="000000" w:themeColor="text1"/>
              </w:rPr>
              <w:t>4.</w:t>
            </w:r>
            <w:r>
              <w:rPr>
                <w:rFonts w:hint="eastAsia"/>
              </w:rPr>
              <w:t xml:space="preserve"> </w:t>
            </w:r>
            <w:r w:rsidRPr="0017299B">
              <w:rPr>
                <w:rFonts w:hAnsi="宋体" w:cs="宋体" w:hint="eastAsia"/>
                <w:color w:val="000000" w:themeColor="text1"/>
              </w:rPr>
              <w:t>会计分录的书写</w:t>
            </w:r>
            <w:r>
              <w:rPr>
                <w:rFonts w:hAnsi="宋体" w:cs="宋体" w:hint="eastAsia"/>
                <w:color w:val="000000" w:themeColor="text1"/>
              </w:rPr>
              <w:t>要求</w:t>
            </w:r>
          </w:p>
          <w:p w14:paraId="07BD3E4D" w14:textId="40EE60DD" w:rsidR="00617427" w:rsidRDefault="00617427" w:rsidP="0017299B">
            <w:pPr>
              <w:spacing w:line="400" w:lineRule="exact"/>
              <w:ind w:firstLineChars="200" w:firstLine="420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0BC567" w14:textId="77777777" w:rsidR="006B6928" w:rsidRDefault="006B6928" w:rsidP="00B82C71">
            <w:pPr>
              <w:rPr>
                <w:rFonts w:ascii="宋体" w:hAnsi="宋体"/>
              </w:rPr>
            </w:pPr>
          </w:p>
          <w:p w14:paraId="18A0A117" w14:textId="70CE10A6" w:rsidR="006B6928" w:rsidRDefault="006B6928" w:rsidP="00B82C71">
            <w:pPr>
              <w:rPr>
                <w:rFonts w:ascii="宋体" w:hAnsi="宋体"/>
              </w:rPr>
            </w:pPr>
          </w:p>
          <w:p w14:paraId="2C61B348" w14:textId="1328D5A5" w:rsidR="004B40CB" w:rsidRDefault="004B40CB" w:rsidP="00B82C71">
            <w:pPr>
              <w:rPr>
                <w:rFonts w:ascii="宋体" w:hAnsi="宋体"/>
              </w:rPr>
            </w:pPr>
          </w:p>
          <w:p w14:paraId="2098D790" w14:textId="77777777" w:rsidR="004B40CB" w:rsidRDefault="004B40CB" w:rsidP="00B82C71">
            <w:pPr>
              <w:rPr>
                <w:rFonts w:ascii="宋体" w:hAnsi="宋体"/>
              </w:rPr>
            </w:pPr>
          </w:p>
          <w:p w14:paraId="6550AA53" w14:textId="77777777" w:rsidR="00617427" w:rsidRDefault="00617427" w:rsidP="00B82C7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62A3211F" w14:textId="6BA88412" w:rsidR="00617427" w:rsidRDefault="004B40CB" w:rsidP="00B82C7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 w:rsidR="00617427">
              <w:rPr>
                <w:rFonts w:ascii="宋体" w:hAnsi="宋体" w:hint="eastAsia"/>
              </w:rPr>
              <w:t>0分钟</w:t>
            </w:r>
          </w:p>
          <w:p w14:paraId="273A7C7A" w14:textId="6497148B" w:rsidR="00B82C71" w:rsidRDefault="004B40CB" w:rsidP="00B82C7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</w:t>
            </w:r>
            <w:r w:rsidR="006D2260">
              <w:rPr>
                <w:rFonts w:ascii="宋体" w:hAnsi="宋体"/>
              </w:rPr>
              <w:t>0</w:t>
            </w:r>
            <w:r w:rsidR="006B6928">
              <w:rPr>
                <w:rFonts w:ascii="宋体" w:hAnsi="宋体" w:hint="eastAsia"/>
              </w:rPr>
              <w:t>分钟</w:t>
            </w:r>
          </w:p>
          <w:p w14:paraId="0FFA623E" w14:textId="2BF0B38A" w:rsidR="006D2260" w:rsidRDefault="004B40CB" w:rsidP="00B82C7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 w:rsidR="006D2260">
              <w:rPr>
                <w:rFonts w:ascii="宋体" w:hAnsi="宋体"/>
              </w:rPr>
              <w:t>0</w:t>
            </w:r>
            <w:r w:rsidR="006D2260">
              <w:rPr>
                <w:rFonts w:ascii="宋体" w:hAnsi="宋体" w:hint="eastAsia"/>
              </w:rPr>
              <w:t>分钟</w:t>
            </w:r>
          </w:p>
          <w:p w14:paraId="79036AE5" w14:textId="77777777" w:rsidR="004B40CB" w:rsidRDefault="004B40CB" w:rsidP="00B82C71">
            <w:pPr>
              <w:rPr>
                <w:rFonts w:ascii="宋体" w:hAnsi="宋体"/>
              </w:rPr>
            </w:pPr>
          </w:p>
          <w:p w14:paraId="18D24D2D" w14:textId="30C7610E" w:rsidR="006D2260" w:rsidRDefault="004B40CB" w:rsidP="00B82C7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  <w:r w:rsidR="006D2260">
              <w:rPr>
                <w:rFonts w:ascii="宋体" w:hAnsi="宋体"/>
              </w:rPr>
              <w:t>0</w:t>
            </w:r>
            <w:r w:rsidR="006D2260">
              <w:rPr>
                <w:rFonts w:ascii="宋体" w:hAnsi="宋体" w:hint="eastAsia"/>
              </w:rPr>
              <w:t>分钟</w:t>
            </w:r>
          </w:p>
          <w:p w14:paraId="069836BA" w14:textId="023FF07A" w:rsidR="006D2260" w:rsidRDefault="004B40CB" w:rsidP="00B82C71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40</w:t>
            </w:r>
            <w:r>
              <w:rPr>
                <w:rFonts w:ascii="宋体" w:hAnsi="宋体" w:hint="eastAsia"/>
              </w:rPr>
              <w:t>分钟</w:t>
            </w:r>
          </w:p>
          <w:p w14:paraId="5FEBCD9D" w14:textId="1D89BEBF" w:rsidR="004B40CB" w:rsidRDefault="004B40CB" w:rsidP="00B82C7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48677081" w14:textId="0A8B82C5" w:rsidR="004B40CB" w:rsidRDefault="004B40CB" w:rsidP="00B82C71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53ED82D4" w14:textId="77777777" w:rsidR="006D2260" w:rsidRDefault="006D2260" w:rsidP="00B82C71">
            <w:pPr>
              <w:rPr>
                <w:rFonts w:ascii="宋体" w:hAnsi="宋体"/>
              </w:rPr>
            </w:pPr>
          </w:p>
          <w:p w14:paraId="09C62279" w14:textId="18782343" w:rsidR="006D2260" w:rsidRDefault="006D2260" w:rsidP="00B82C71">
            <w:pPr>
              <w:rPr>
                <w:rFonts w:ascii="宋体" w:hAnsi="宋体"/>
              </w:rPr>
            </w:pPr>
          </w:p>
        </w:tc>
      </w:tr>
      <w:tr w:rsidR="00617427" w14:paraId="1E48078F" w14:textId="77777777" w:rsidTr="0016061B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1891F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0664AC5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4F3F9B" w14:textId="77777777" w:rsidR="00617427" w:rsidRDefault="00B82C71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617427" w14:paraId="51D22F87" w14:textId="77777777" w:rsidTr="0016061B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56C24E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68FD82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</w:tc>
      </w:tr>
      <w:tr w:rsidR="00617427" w14:paraId="60AE9BFD" w14:textId="77777777" w:rsidTr="0016061B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63CF1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0C966E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  <w:p w14:paraId="23F3F299" w14:textId="77777777" w:rsidR="00617427" w:rsidRDefault="00617427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25A332E5" w14:textId="77777777" w:rsidR="00617427" w:rsidRDefault="00617427" w:rsidP="00617427"/>
    <w:p w14:paraId="00E449F2" w14:textId="77777777" w:rsidR="00617427" w:rsidRDefault="00617427" w:rsidP="00617427"/>
    <w:p w14:paraId="50F578B8" w14:textId="77777777" w:rsidR="00F500EB" w:rsidRDefault="00F500EB" w:rsidP="00FD738E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FD738E">
        <w:rPr>
          <w:rFonts w:ascii="宋体" w:hAnsi="宋体"/>
          <w:sz w:val="30"/>
          <w:szCs w:val="30"/>
        </w:rPr>
        <w:t xml:space="preserve"> 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7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F500EB" w14:paraId="4345AE1A" w14:textId="77777777" w:rsidTr="0016061B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50056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2C0185" w14:textId="77777777" w:rsidR="0017299B" w:rsidRPr="009A1CC4" w:rsidRDefault="0017299B" w:rsidP="0017299B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项目</w:t>
            </w:r>
            <w:r>
              <w:rPr>
                <w:rFonts w:ascii="宋体" w:hAnsi="宋体" w:hint="eastAsia"/>
              </w:rPr>
              <w:t xml:space="preserve">三 </w:t>
            </w:r>
            <w:r w:rsidRPr="000410A2">
              <w:rPr>
                <w:rFonts w:ascii="宋体" w:hAnsi="宋体" w:hint="eastAsia"/>
              </w:rPr>
              <w:t>会计科目与账户、会计凭证和会计分录</w:t>
            </w:r>
          </w:p>
          <w:p w14:paraId="547A94C4" w14:textId="44D7FED1" w:rsidR="00C95E91" w:rsidRDefault="00C95E91" w:rsidP="0016061B">
            <w:pPr>
              <w:jc w:val="center"/>
              <w:rPr>
                <w:rFonts w:hAnsi="宋体"/>
                <w:color w:val="000000" w:themeColor="text1"/>
              </w:rPr>
            </w:pPr>
            <w:r w:rsidRPr="00C95E91">
              <w:rPr>
                <w:rFonts w:ascii="宋体" w:hAnsi="宋体" w:hint="eastAsia"/>
              </w:rPr>
              <w:t>任务</w:t>
            </w:r>
            <w:r w:rsidR="0017299B">
              <w:rPr>
                <w:rFonts w:ascii="宋体" w:hAnsi="宋体" w:hint="eastAsia"/>
              </w:rPr>
              <w:t>五</w:t>
            </w:r>
            <w:r w:rsidR="0017299B" w:rsidRPr="0017299B">
              <w:rPr>
                <w:rFonts w:hAnsi="宋体" w:hint="eastAsia"/>
                <w:color w:val="000000" w:themeColor="text1"/>
              </w:rPr>
              <w:t>借贷记账法下的试算平衡</w:t>
            </w:r>
          </w:p>
          <w:p w14:paraId="305D8248" w14:textId="18898C6B" w:rsidR="00B83BFB" w:rsidRDefault="0017299B" w:rsidP="0016061B">
            <w:pPr>
              <w:jc w:val="center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项目四</w:t>
            </w:r>
            <w:r w:rsidRPr="0017299B">
              <w:rPr>
                <w:rFonts w:hAnsi="宋体" w:hint="eastAsia"/>
                <w:color w:val="000000" w:themeColor="text1"/>
              </w:rPr>
              <w:t>企业主要经济业务的会计</w:t>
            </w:r>
            <w:r>
              <w:rPr>
                <w:rFonts w:hAnsi="宋体" w:hint="eastAsia"/>
                <w:color w:val="000000" w:themeColor="text1"/>
              </w:rPr>
              <w:t>处理</w:t>
            </w:r>
          </w:p>
          <w:p w14:paraId="0031DA0A" w14:textId="678263B6" w:rsidR="001E3D8D" w:rsidRDefault="0017299B" w:rsidP="0016061B">
            <w:pPr>
              <w:jc w:val="center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任务一</w:t>
            </w:r>
            <w:r w:rsidRPr="0017299B">
              <w:rPr>
                <w:rFonts w:hAnsi="宋体" w:hint="eastAsia"/>
                <w:color w:val="000000" w:themeColor="text1"/>
              </w:rPr>
              <w:t>筹集资金业务的会计处理</w:t>
            </w:r>
          </w:p>
          <w:p w14:paraId="4AAF3BE8" w14:textId="2499A408" w:rsidR="001E3D8D" w:rsidRPr="0017299B" w:rsidRDefault="0017299B" w:rsidP="0017299B">
            <w:pPr>
              <w:jc w:val="center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任务二</w:t>
            </w:r>
            <w:r w:rsidRPr="0017299B">
              <w:rPr>
                <w:rFonts w:hAnsi="宋体" w:hint="eastAsia"/>
                <w:color w:val="000000" w:themeColor="text1"/>
              </w:rPr>
              <w:t>采购业务的会计处理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9A0866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411816" w14:textId="77777777" w:rsidR="00F500EB" w:rsidRDefault="00B82C71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F500EB">
              <w:rPr>
                <w:rFonts w:ascii="宋体" w:hAnsi="宋体" w:hint="eastAsia"/>
              </w:rPr>
              <w:t>课</w:t>
            </w:r>
          </w:p>
        </w:tc>
      </w:tr>
      <w:tr w:rsidR="00F500EB" w14:paraId="29445ACC" w14:textId="77777777" w:rsidTr="0016061B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34F86E" w14:textId="77777777" w:rsidR="00F500EB" w:rsidRDefault="00F500EB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2B7DC4" w14:textId="77777777" w:rsidR="00F500EB" w:rsidRDefault="00F500EB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846799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87368B" w14:textId="77777777" w:rsidR="00F500EB" w:rsidRDefault="00F500EB" w:rsidP="00B82C71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B82C71">
              <w:rPr>
                <w:rFonts w:ascii="宋体" w:hAnsi="宋体"/>
              </w:rPr>
              <w:t>4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F500EB" w14:paraId="6F906069" w14:textId="77777777" w:rsidTr="0016061B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C17F4" w14:textId="77777777" w:rsidR="00F500EB" w:rsidRDefault="00F500EB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0FCF4B" w14:textId="4E7C28D4" w:rsidR="00F500EB" w:rsidRPr="00B01CA5" w:rsidRDefault="00F500EB" w:rsidP="00650DD0">
            <w:pPr>
              <w:pStyle w:val="ac"/>
              <w:ind w:firstLineChars="200" w:firstLine="420"/>
              <w:rPr>
                <w:rFonts w:hAnsi="宋体" w:cs="宋体"/>
                <w:color w:val="000000" w:themeColor="text1"/>
              </w:rPr>
            </w:pPr>
            <w:r>
              <w:rPr>
                <w:rFonts w:hAnsi="宋体" w:hint="eastAsia"/>
              </w:rPr>
              <w:t>通过本次教学使学生</w:t>
            </w:r>
            <w:r w:rsidR="0017299B" w:rsidRPr="0017299B">
              <w:rPr>
                <w:rFonts w:hAnsi="宋体" w:cs="宋体" w:hint="eastAsia"/>
                <w:color w:val="000000" w:themeColor="text1"/>
              </w:rPr>
              <w:t>掌握借贷记账法的试算平衡</w:t>
            </w:r>
            <w:r w:rsidR="0017299B">
              <w:rPr>
                <w:rFonts w:hAnsi="宋体" w:cs="宋体" w:hint="eastAsia"/>
                <w:color w:val="000000" w:themeColor="text1"/>
              </w:rPr>
              <w:t>、</w:t>
            </w:r>
            <w:r w:rsidR="0017299B" w:rsidRPr="0017299B">
              <w:rPr>
                <w:rFonts w:hAnsi="宋体" w:cs="宋体" w:hint="eastAsia"/>
                <w:color w:val="000000" w:themeColor="text1"/>
              </w:rPr>
              <w:t>掌握企业筹集资金业务的核算方法</w:t>
            </w:r>
            <w:r w:rsidR="0017299B">
              <w:rPr>
                <w:rFonts w:hAnsi="宋体" w:cs="宋体" w:hint="eastAsia"/>
                <w:color w:val="000000" w:themeColor="text1"/>
              </w:rPr>
              <w:t>、</w:t>
            </w:r>
            <w:r w:rsidR="0017299B" w:rsidRPr="0017299B">
              <w:rPr>
                <w:rFonts w:hAnsi="宋体" w:cs="宋体" w:hint="eastAsia"/>
                <w:color w:val="000000" w:themeColor="text1"/>
              </w:rPr>
              <w:t>掌握企业采购业务的核算方法</w:t>
            </w:r>
          </w:p>
        </w:tc>
      </w:tr>
      <w:tr w:rsidR="00F500EB" w14:paraId="1B208438" w14:textId="77777777" w:rsidTr="0016061B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CF9934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351984" w14:textId="6B723C69" w:rsidR="00F500EB" w:rsidRDefault="0017299B" w:rsidP="00B674B0">
            <w:pPr>
              <w:jc w:val="center"/>
              <w:rPr>
                <w:rFonts w:ascii="宋体" w:hAnsi="宋体"/>
              </w:rPr>
            </w:pPr>
            <w:r w:rsidRPr="0017299B">
              <w:rPr>
                <w:rFonts w:hAnsi="宋体" w:hint="eastAsia"/>
                <w:color w:val="000000" w:themeColor="text1"/>
              </w:rPr>
              <w:t>筹集资金业务的账户设置和账务处理</w:t>
            </w:r>
            <w:r>
              <w:rPr>
                <w:rFonts w:hAnsi="宋体" w:hint="eastAsia"/>
                <w:color w:val="000000" w:themeColor="text1"/>
              </w:rPr>
              <w:t>、</w:t>
            </w:r>
            <w:r w:rsidRPr="0017299B">
              <w:rPr>
                <w:rFonts w:hAnsi="宋体" w:hint="eastAsia"/>
                <w:color w:val="000000" w:themeColor="text1"/>
              </w:rPr>
              <w:t>采购业务的账户设置和账务处理</w:t>
            </w:r>
          </w:p>
        </w:tc>
      </w:tr>
      <w:tr w:rsidR="00F500EB" w14:paraId="67B8ECB2" w14:textId="77777777" w:rsidTr="0016061B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7D12B6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43BD10" w14:textId="5C368117" w:rsidR="00F500EB" w:rsidRPr="003E6E7C" w:rsidRDefault="0017299B" w:rsidP="0016061B">
            <w:pPr>
              <w:jc w:val="center"/>
              <w:rPr>
                <w:rFonts w:ascii="宋体" w:hAnsi="宋体"/>
              </w:rPr>
            </w:pPr>
            <w:r w:rsidRPr="0017299B">
              <w:rPr>
                <w:rFonts w:hAnsi="宋体" w:hint="eastAsia"/>
                <w:color w:val="000000" w:themeColor="text1"/>
              </w:rPr>
              <w:t>筹集资金业务的账户设置和账务处理</w:t>
            </w:r>
          </w:p>
        </w:tc>
      </w:tr>
      <w:tr w:rsidR="00F500EB" w14:paraId="1A4A29D0" w14:textId="77777777" w:rsidTr="0016061B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D595B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39D917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F500EB" w14:paraId="5CAEC101" w14:textId="77777777" w:rsidTr="00DC7B65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2DDF7" w14:textId="77777777" w:rsidR="00F500EB" w:rsidRDefault="00F500EB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A188E" w14:textId="77777777" w:rsidR="00F500EB" w:rsidRDefault="00F500EB" w:rsidP="0016061B">
            <w:pPr>
              <w:rPr>
                <w:rFonts w:ascii="宋体" w:hAnsi="宋体"/>
              </w:rPr>
            </w:pPr>
          </w:p>
          <w:p w14:paraId="730CF8E4" w14:textId="77777777" w:rsidR="00F500EB" w:rsidRDefault="00F500EB" w:rsidP="0016061B">
            <w:pPr>
              <w:rPr>
                <w:rFonts w:ascii="宋体" w:hAnsi="宋体"/>
              </w:rPr>
            </w:pPr>
          </w:p>
          <w:p w14:paraId="53B54607" w14:textId="77777777" w:rsidR="00F500EB" w:rsidRDefault="00F500EB" w:rsidP="0016061B">
            <w:pPr>
              <w:rPr>
                <w:rFonts w:ascii="宋体" w:hAnsi="宋体"/>
              </w:rPr>
            </w:pPr>
          </w:p>
          <w:p w14:paraId="6C4C567A" w14:textId="77777777" w:rsidR="00F500EB" w:rsidRDefault="00F500EB" w:rsidP="00E459EA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479E81A7" w14:textId="77777777" w:rsidR="00F500EB" w:rsidRDefault="00F500EB" w:rsidP="0016061B">
            <w:pPr>
              <w:rPr>
                <w:rFonts w:ascii="宋体" w:hAnsi="宋体"/>
              </w:rPr>
            </w:pPr>
          </w:p>
          <w:p w14:paraId="26E0BCE9" w14:textId="6BFEE0DC" w:rsidR="00051710" w:rsidRDefault="00C95E91" w:rsidP="00E459EA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17299B">
              <w:rPr>
                <w:rFonts w:ascii="宋体" w:hAnsi="宋体" w:hint="eastAsia"/>
              </w:rPr>
              <w:t>五</w:t>
            </w:r>
            <w:r w:rsidR="00AA1ACD" w:rsidRPr="0017299B">
              <w:rPr>
                <w:rFonts w:hAnsi="宋体" w:hint="eastAsia"/>
                <w:color w:val="000000" w:themeColor="text1"/>
              </w:rPr>
              <w:t>借贷记账法下的试算平衡</w:t>
            </w:r>
          </w:p>
          <w:p w14:paraId="16BBF6F0" w14:textId="56163078" w:rsidR="00051710" w:rsidRDefault="00051710" w:rsidP="00051710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AA1ACD">
              <w:rPr>
                <w:rFonts w:hint="eastAsia"/>
              </w:rPr>
              <w:t xml:space="preserve"> </w:t>
            </w:r>
            <w:r w:rsidR="00AA1ACD" w:rsidRPr="00AA1ACD">
              <w:rPr>
                <w:rFonts w:hAnsi="宋体" w:hint="eastAsia"/>
                <w:color w:val="000000" w:themeColor="text1"/>
              </w:rPr>
              <w:t>试算平衡的概念</w:t>
            </w:r>
          </w:p>
          <w:p w14:paraId="7CA595B3" w14:textId="77777777" w:rsidR="00AA1ACD" w:rsidRDefault="00051710" w:rsidP="00E26943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AA1ACD">
              <w:rPr>
                <w:rFonts w:hint="eastAsia"/>
              </w:rPr>
              <w:t xml:space="preserve"> </w:t>
            </w:r>
            <w:r w:rsidR="00AA1ACD" w:rsidRPr="00AA1ACD">
              <w:rPr>
                <w:rFonts w:hAnsi="宋体" w:hint="eastAsia"/>
                <w:color w:val="000000" w:themeColor="text1"/>
              </w:rPr>
              <w:t>试算平衡的分类</w:t>
            </w:r>
          </w:p>
          <w:p w14:paraId="1AC5D986" w14:textId="12B1ADBF" w:rsidR="00E26943" w:rsidRDefault="00AA1ACD" w:rsidP="00E26943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AA1ACD">
              <w:rPr>
                <w:rFonts w:hAnsi="宋体" w:hint="eastAsia"/>
                <w:color w:val="000000" w:themeColor="text1"/>
              </w:rPr>
              <w:t>试算平衡表的</w:t>
            </w:r>
            <w:r>
              <w:rPr>
                <w:rFonts w:hAnsi="宋体" w:hint="eastAsia"/>
                <w:color w:val="000000" w:themeColor="text1"/>
              </w:rPr>
              <w:t>编制</w:t>
            </w:r>
            <w:r w:rsidR="00E26943">
              <w:rPr>
                <w:rFonts w:hAnsi="宋体" w:hint="eastAsia"/>
                <w:color w:val="000000" w:themeColor="text1"/>
              </w:rPr>
              <w:t xml:space="preserve"> </w:t>
            </w:r>
          </w:p>
          <w:p w14:paraId="4A34786C" w14:textId="7FCFEFE2" w:rsidR="00E26943" w:rsidRPr="00E26943" w:rsidRDefault="00E26943" w:rsidP="00E459EA">
            <w:pPr>
              <w:ind w:firstLineChars="100" w:firstLine="21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任务</w:t>
            </w:r>
            <w:r w:rsidR="00AA1ACD">
              <w:rPr>
                <w:rFonts w:hAnsi="宋体" w:hint="eastAsia"/>
                <w:color w:val="000000" w:themeColor="text1"/>
              </w:rPr>
              <w:t>一</w:t>
            </w:r>
            <w:r w:rsidR="00AA1ACD" w:rsidRPr="0017299B">
              <w:rPr>
                <w:rFonts w:hAnsi="宋体" w:hint="eastAsia"/>
                <w:color w:val="000000" w:themeColor="text1"/>
              </w:rPr>
              <w:t>筹集资金业务的会计处理</w:t>
            </w:r>
          </w:p>
          <w:p w14:paraId="0D05C3BA" w14:textId="7C688CCB" w:rsidR="00B83BFB" w:rsidRDefault="00E26943" w:rsidP="00B83BFB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/>
              </w:rPr>
              <w:t>1</w:t>
            </w:r>
            <w:r w:rsidR="00051710">
              <w:rPr>
                <w:rFonts w:ascii="宋体" w:hAnsi="宋体"/>
              </w:rPr>
              <w:t>.</w:t>
            </w:r>
            <w:r w:rsidR="00AA1ACD">
              <w:rPr>
                <w:rFonts w:hint="eastAsia"/>
              </w:rPr>
              <w:t xml:space="preserve"> </w:t>
            </w:r>
            <w:r w:rsidR="00AA1ACD" w:rsidRPr="00AA1ACD">
              <w:rPr>
                <w:rFonts w:hint="eastAsia"/>
              </w:rPr>
              <w:t>所有者投入的</w:t>
            </w:r>
            <w:r w:rsidR="00AA1ACD">
              <w:rPr>
                <w:rFonts w:hint="eastAsia"/>
              </w:rPr>
              <w:t>资金</w:t>
            </w:r>
          </w:p>
          <w:p w14:paraId="54DB2F4D" w14:textId="27144C6C" w:rsidR="00E26943" w:rsidRDefault="00E26943" w:rsidP="00E26943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2</w:t>
            </w:r>
            <w:r w:rsidR="00B83BFB">
              <w:rPr>
                <w:rFonts w:hAnsi="宋体"/>
                <w:color w:val="000000" w:themeColor="text1"/>
              </w:rPr>
              <w:t>.</w:t>
            </w:r>
            <w:r>
              <w:rPr>
                <w:rFonts w:hint="eastAsia"/>
              </w:rPr>
              <w:t xml:space="preserve"> </w:t>
            </w:r>
            <w:r w:rsidR="00AA1ACD" w:rsidRPr="00AA1ACD">
              <w:rPr>
                <w:rFonts w:hAnsi="宋体" w:hint="eastAsia"/>
                <w:color w:val="000000" w:themeColor="text1"/>
              </w:rPr>
              <w:t>借入的款项</w:t>
            </w:r>
          </w:p>
          <w:p w14:paraId="0036FD32" w14:textId="440CB8E1" w:rsidR="00E26943" w:rsidRDefault="00E26943" w:rsidP="00E459EA">
            <w:pPr>
              <w:ind w:firstLineChars="100" w:firstLine="21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任务</w:t>
            </w:r>
            <w:r w:rsidR="00AA1ACD">
              <w:rPr>
                <w:rFonts w:hAnsi="宋体" w:hint="eastAsia"/>
                <w:color w:val="000000" w:themeColor="text1"/>
              </w:rPr>
              <w:t>二</w:t>
            </w:r>
            <w:r w:rsidR="00AA1ACD" w:rsidRPr="0017299B">
              <w:rPr>
                <w:rFonts w:hAnsi="宋体" w:hint="eastAsia"/>
                <w:color w:val="000000" w:themeColor="text1"/>
              </w:rPr>
              <w:t>采购业务的会计处理</w:t>
            </w:r>
          </w:p>
          <w:p w14:paraId="2F949502" w14:textId="5BBABF68" w:rsidR="00B83BFB" w:rsidRPr="00E26943" w:rsidRDefault="00E26943" w:rsidP="00E26943">
            <w:pPr>
              <w:ind w:firstLineChars="200"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1.</w:t>
            </w:r>
            <w:r w:rsidR="00AA1ACD">
              <w:rPr>
                <w:rFonts w:hint="eastAsia"/>
              </w:rPr>
              <w:t xml:space="preserve"> </w:t>
            </w:r>
            <w:r w:rsidR="00AA1ACD" w:rsidRPr="00AA1ACD">
              <w:rPr>
                <w:rFonts w:hAnsi="宋体" w:hint="eastAsia"/>
                <w:color w:val="000000" w:themeColor="text1"/>
              </w:rPr>
              <w:t>采购原材料业务的</w:t>
            </w:r>
            <w:r w:rsidR="00AA1ACD">
              <w:rPr>
                <w:rFonts w:hAnsi="宋体" w:hint="eastAsia"/>
                <w:color w:val="000000" w:themeColor="text1"/>
              </w:rPr>
              <w:t>会计处理</w:t>
            </w:r>
          </w:p>
          <w:p w14:paraId="3688D540" w14:textId="581FAC30" w:rsidR="00E26943" w:rsidRPr="00E26943" w:rsidRDefault="00E26943" w:rsidP="00E26943">
            <w:pPr>
              <w:ind w:firstLineChars="200"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2.</w:t>
            </w:r>
            <w:r w:rsidR="00AA1ACD">
              <w:rPr>
                <w:rFonts w:hint="eastAsia"/>
              </w:rPr>
              <w:t xml:space="preserve"> </w:t>
            </w:r>
            <w:r w:rsidR="00AA1ACD" w:rsidRPr="00AA1ACD">
              <w:rPr>
                <w:rFonts w:hAnsi="宋体" w:hint="eastAsia"/>
                <w:color w:val="000000" w:themeColor="text1"/>
              </w:rPr>
              <w:t>采购固定资产业务的账务处理</w:t>
            </w:r>
          </w:p>
          <w:p w14:paraId="45A328B5" w14:textId="77777777" w:rsidR="00F500EB" w:rsidRDefault="00F500EB" w:rsidP="0016061B">
            <w:pPr>
              <w:spacing w:line="400" w:lineRule="exact"/>
              <w:rPr>
                <w:rFonts w:ascii="宋体" w:hAnsi="宋体"/>
              </w:rPr>
            </w:pPr>
          </w:p>
          <w:p w14:paraId="1F5D6FC3" w14:textId="77777777" w:rsidR="00F500EB" w:rsidRPr="007502CA" w:rsidRDefault="00F500EB" w:rsidP="0016061B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9554AB" w14:textId="77777777" w:rsidR="00DC7B65" w:rsidRDefault="00DC7B65" w:rsidP="00051710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21DE133E" w14:textId="77777777" w:rsidR="00F500EB" w:rsidRDefault="00F500EB" w:rsidP="001069E6">
            <w:pPr>
              <w:ind w:leftChars="-171" w:left="-244" w:hangingChars="55" w:hanging="115"/>
              <w:rPr>
                <w:rFonts w:ascii="宋体" w:hAnsi="宋体"/>
              </w:rPr>
            </w:pPr>
          </w:p>
          <w:p w14:paraId="5F94F34F" w14:textId="77777777" w:rsidR="00397684" w:rsidRDefault="00F500EB" w:rsidP="0005171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704709F8" w14:textId="0A13EBA4" w:rsidR="00F500EB" w:rsidRDefault="004B40CB" w:rsidP="00051710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 w:rsidR="001069E6">
              <w:rPr>
                <w:rFonts w:ascii="宋体" w:hAnsi="宋体"/>
              </w:rPr>
              <w:t>0</w:t>
            </w:r>
            <w:r w:rsidR="00F500EB">
              <w:rPr>
                <w:rFonts w:ascii="宋体" w:hAnsi="宋体" w:hint="eastAsia"/>
              </w:rPr>
              <w:t>分钟</w:t>
            </w:r>
          </w:p>
          <w:p w14:paraId="70565AFD" w14:textId="73FB509B" w:rsidR="00397684" w:rsidRDefault="004B40CB" w:rsidP="00397684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 w:rsidR="00684FF0">
              <w:rPr>
                <w:rFonts w:ascii="宋体" w:hAnsi="宋体"/>
              </w:rPr>
              <w:t>0</w:t>
            </w:r>
            <w:r w:rsidR="00397684">
              <w:rPr>
                <w:rFonts w:ascii="宋体" w:hAnsi="宋体" w:hint="eastAsia"/>
              </w:rPr>
              <w:t>分钟</w:t>
            </w:r>
          </w:p>
          <w:p w14:paraId="3BED8B54" w14:textId="4B9D6F12" w:rsidR="00397684" w:rsidRDefault="004B40CB" w:rsidP="00051710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22</w:t>
            </w:r>
            <w:r w:rsidR="00397684">
              <w:rPr>
                <w:rFonts w:ascii="宋体" w:hAnsi="宋体" w:hint="eastAsia"/>
              </w:rPr>
              <w:t>分钟</w:t>
            </w:r>
          </w:p>
          <w:p w14:paraId="16E404DB" w14:textId="77777777" w:rsidR="004B40CB" w:rsidRDefault="004B40CB" w:rsidP="00051710">
            <w:pPr>
              <w:rPr>
                <w:rFonts w:ascii="宋体" w:hAnsi="宋体"/>
              </w:rPr>
            </w:pPr>
          </w:p>
          <w:p w14:paraId="1BB99A9F" w14:textId="2A96ACB6" w:rsidR="001069E6" w:rsidRDefault="004B40CB" w:rsidP="003E6E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 w:rsidR="00B83BFB">
              <w:rPr>
                <w:rFonts w:ascii="宋体" w:hAnsi="宋体"/>
              </w:rPr>
              <w:t>0</w:t>
            </w:r>
            <w:r w:rsidR="00B83BFB">
              <w:rPr>
                <w:rFonts w:ascii="宋体" w:hAnsi="宋体" w:hint="eastAsia"/>
              </w:rPr>
              <w:t>分钟</w:t>
            </w:r>
          </w:p>
          <w:p w14:paraId="15397D1A" w14:textId="0A8FD07F" w:rsidR="00B83BFB" w:rsidRDefault="00B83BFB" w:rsidP="003E6E7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30</w:t>
            </w:r>
            <w:r>
              <w:rPr>
                <w:rFonts w:ascii="宋体" w:hAnsi="宋体" w:hint="eastAsia"/>
              </w:rPr>
              <w:t>分钟</w:t>
            </w:r>
          </w:p>
          <w:p w14:paraId="4447D703" w14:textId="77777777" w:rsidR="00B83BFB" w:rsidRDefault="00B83BFB" w:rsidP="003E6E7C">
            <w:pPr>
              <w:rPr>
                <w:rFonts w:ascii="宋体" w:hAnsi="宋体"/>
              </w:rPr>
            </w:pPr>
          </w:p>
          <w:p w14:paraId="7644F494" w14:textId="7CC9F6B8" w:rsidR="00B83BFB" w:rsidRDefault="004B40CB" w:rsidP="003E6E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2306F341" w14:textId="4B19113D" w:rsidR="00B83BFB" w:rsidRDefault="004B40CB" w:rsidP="003E6E7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</w:tc>
      </w:tr>
      <w:tr w:rsidR="00F500EB" w14:paraId="622DF762" w14:textId="77777777" w:rsidTr="0016061B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F2CA3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27D04AEC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7142D" w14:textId="77777777" w:rsidR="00F500EB" w:rsidRDefault="00397684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F500EB" w14:paraId="5A6A95EC" w14:textId="77777777" w:rsidTr="0016061B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786051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D13C49D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</w:p>
        </w:tc>
      </w:tr>
      <w:tr w:rsidR="00F500EB" w14:paraId="3C09C0E4" w14:textId="77777777" w:rsidTr="0016061B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6653C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669B37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</w:p>
          <w:p w14:paraId="415D86D0" w14:textId="77777777" w:rsidR="00F500EB" w:rsidRDefault="00F500EB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5D39B0CF" w14:textId="77777777" w:rsidR="00F500EB" w:rsidRDefault="00F500EB" w:rsidP="00F500EB"/>
    <w:p w14:paraId="0940E811" w14:textId="77777777" w:rsidR="00617427" w:rsidRDefault="00617427"/>
    <w:p w14:paraId="1A13991D" w14:textId="77777777" w:rsidR="00235706" w:rsidRDefault="00235706" w:rsidP="00397684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397684">
        <w:rPr>
          <w:rFonts w:ascii="宋体" w:hAnsi="宋体"/>
          <w:sz w:val="30"/>
          <w:szCs w:val="30"/>
        </w:rPr>
        <w:t xml:space="preserve">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8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235706" w14:paraId="756CE8EC" w14:textId="77777777" w:rsidTr="0016061B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5A534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D8A098" w14:textId="77777777" w:rsidR="00AA1ACD" w:rsidRDefault="00AA1ACD" w:rsidP="00AA1ACD">
            <w:pPr>
              <w:jc w:val="center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项目四</w:t>
            </w:r>
            <w:r w:rsidRPr="0017299B">
              <w:rPr>
                <w:rFonts w:hAnsi="宋体" w:hint="eastAsia"/>
                <w:color w:val="000000" w:themeColor="text1"/>
              </w:rPr>
              <w:t>企业主要经济业务的会计</w:t>
            </w:r>
            <w:r>
              <w:rPr>
                <w:rFonts w:hAnsi="宋体" w:hint="eastAsia"/>
                <w:color w:val="000000" w:themeColor="text1"/>
              </w:rPr>
              <w:t>处理</w:t>
            </w:r>
          </w:p>
          <w:p w14:paraId="2BAE85AB" w14:textId="0B70EFD8" w:rsidR="008C050E" w:rsidRDefault="00AA1ACD" w:rsidP="008C050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任务三</w:t>
            </w:r>
            <w:r w:rsidRPr="00AA1ACD">
              <w:rPr>
                <w:rFonts w:ascii="宋体" w:hAnsi="宋体" w:hint="eastAsia"/>
              </w:rPr>
              <w:t>生产业务的会计处理</w:t>
            </w:r>
          </w:p>
          <w:p w14:paraId="3EA403C1" w14:textId="6A4F04F9" w:rsidR="00E459EA" w:rsidRPr="00AA1ACD" w:rsidRDefault="00AA1ACD" w:rsidP="00AA1AC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任务四</w:t>
            </w:r>
            <w:r w:rsidRPr="00AA1ACD">
              <w:rPr>
                <w:rFonts w:ascii="宋体" w:hAnsi="宋体" w:hint="eastAsia"/>
              </w:rPr>
              <w:t>销售业务的会计处理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30E798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0317BF3" w14:textId="77777777" w:rsidR="00235706" w:rsidRDefault="00397684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235706">
              <w:rPr>
                <w:rFonts w:ascii="宋体" w:hAnsi="宋体" w:hint="eastAsia"/>
              </w:rPr>
              <w:t>课</w:t>
            </w:r>
          </w:p>
        </w:tc>
      </w:tr>
      <w:tr w:rsidR="00235706" w14:paraId="70B28ECC" w14:textId="77777777" w:rsidTr="0016061B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0A928" w14:textId="77777777" w:rsidR="00235706" w:rsidRDefault="00235706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D65472" w14:textId="77777777" w:rsidR="00235706" w:rsidRDefault="00235706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28F6D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F525A8" w14:textId="77777777" w:rsidR="00235706" w:rsidRDefault="00235706" w:rsidP="0039768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397684">
              <w:rPr>
                <w:rFonts w:ascii="宋体" w:hAnsi="宋体"/>
              </w:rPr>
              <w:t>4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397684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235706" w14:paraId="179DF2C4" w14:textId="77777777" w:rsidTr="0016061B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D1030" w14:textId="77777777" w:rsidR="00235706" w:rsidRDefault="00235706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02C074" w14:textId="22DB3439" w:rsidR="00235706" w:rsidRPr="0002382E" w:rsidRDefault="008C050E" w:rsidP="0002382E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通过本次教学</w:t>
            </w:r>
            <w:r w:rsidR="0002382E">
              <w:rPr>
                <w:rFonts w:ascii="宋体" w:hAnsi="宋体" w:hint="eastAsia"/>
              </w:rPr>
              <w:t>使学生</w:t>
            </w:r>
            <w:r w:rsidR="00AA1ACD" w:rsidRPr="00AA1ACD">
              <w:rPr>
                <w:rFonts w:ascii="宋体" w:hAnsi="宋体" w:hint="eastAsia"/>
              </w:rPr>
              <w:t>掌握企业销售业务的核算方法</w:t>
            </w:r>
            <w:r w:rsidR="00AA1ACD">
              <w:rPr>
                <w:rFonts w:ascii="宋体" w:hAnsi="宋体" w:hint="eastAsia"/>
              </w:rPr>
              <w:t>。</w:t>
            </w:r>
          </w:p>
        </w:tc>
      </w:tr>
      <w:tr w:rsidR="00235706" w14:paraId="1755B691" w14:textId="77777777" w:rsidTr="0016061B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770DC4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7D365" w14:textId="4D8E26D4" w:rsidR="00235706" w:rsidRDefault="00AA1ACD" w:rsidP="0016061B">
            <w:pPr>
              <w:jc w:val="center"/>
              <w:rPr>
                <w:rFonts w:ascii="宋体" w:hAnsi="宋体"/>
              </w:rPr>
            </w:pPr>
            <w:r w:rsidRPr="00AA1ACD">
              <w:rPr>
                <w:rFonts w:ascii="宋体" w:hAnsi="宋体" w:hint="eastAsia"/>
              </w:rPr>
              <w:t>生产业务的账户设置和账务处理</w:t>
            </w:r>
            <w:r>
              <w:rPr>
                <w:rFonts w:ascii="宋体" w:hAnsi="宋体" w:hint="eastAsia"/>
              </w:rPr>
              <w:t>、</w:t>
            </w:r>
            <w:r w:rsidRPr="00AA1ACD">
              <w:rPr>
                <w:rFonts w:ascii="宋体" w:hAnsi="宋体" w:hint="eastAsia"/>
              </w:rPr>
              <w:t>销售业务的账户设置和账务处理</w:t>
            </w:r>
          </w:p>
        </w:tc>
      </w:tr>
      <w:tr w:rsidR="00235706" w14:paraId="0FB1AAA7" w14:textId="77777777" w:rsidTr="0016061B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9894E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254AC0" w14:textId="6DF16A71" w:rsidR="00235706" w:rsidRPr="00397684" w:rsidRDefault="00AA1ACD" w:rsidP="0016061B">
            <w:pPr>
              <w:jc w:val="center"/>
              <w:rPr>
                <w:rFonts w:ascii="宋体" w:hAnsi="宋体"/>
                <w:b/>
                <w:u w:val="single"/>
              </w:rPr>
            </w:pPr>
            <w:r w:rsidRPr="00AA1ACD">
              <w:rPr>
                <w:rFonts w:ascii="宋体" w:hAnsi="宋体" w:hint="eastAsia"/>
              </w:rPr>
              <w:t>生产业务的账户设置和账务处理</w:t>
            </w:r>
          </w:p>
        </w:tc>
      </w:tr>
      <w:tr w:rsidR="00235706" w14:paraId="32F9D48F" w14:textId="77777777" w:rsidTr="0016061B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C88BC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465362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235706" w14:paraId="6D2C6EB0" w14:textId="77777777" w:rsidTr="005A3AAD">
        <w:trPr>
          <w:trHeight w:val="5434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5C3263" w14:textId="77777777" w:rsidR="00235706" w:rsidRDefault="00235706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6F4285" w14:textId="6156A488" w:rsidR="00235706" w:rsidRDefault="00235706" w:rsidP="00C847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7957DDBA" w14:textId="77777777" w:rsidR="00235706" w:rsidRDefault="00235706" w:rsidP="00C84737">
            <w:pPr>
              <w:rPr>
                <w:rFonts w:ascii="宋体" w:hAnsi="宋体"/>
              </w:rPr>
            </w:pPr>
          </w:p>
          <w:p w14:paraId="5370F739" w14:textId="630CB55B" w:rsidR="008C050E" w:rsidRDefault="00E459EA" w:rsidP="00E459EA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AA1ACD">
              <w:rPr>
                <w:rFonts w:ascii="宋体" w:hAnsi="宋体" w:hint="eastAsia"/>
              </w:rPr>
              <w:t>三</w:t>
            </w:r>
            <w:r w:rsidR="008C050E">
              <w:rPr>
                <w:rFonts w:ascii="宋体" w:hAnsi="宋体" w:hint="eastAsia"/>
              </w:rPr>
              <w:t>、</w:t>
            </w:r>
            <w:r w:rsidR="00AA1ACD" w:rsidRPr="00AA1ACD">
              <w:rPr>
                <w:rFonts w:ascii="宋体" w:hAnsi="宋体" w:hint="eastAsia"/>
              </w:rPr>
              <w:t>生产业务的会计处理</w:t>
            </w:r>
          </w:p>
          <w:p w14:paraId="2FC9192E" w14:textId="4500E630" w:rsidR="008C050E" w:rsidRDefault="008C050E" w:rsidP="008C050E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AA1ACD">
              <w:rPr>
                <w:rFonts w:hint="eastAsia"/>
              </w:rPr>
              <w:t xml:space="preserve"> </w:t>
            </w:r>
            <w:r w:rsidR="00AA1ACD" w:rsidRPr="00AA1ACD">
              <w:rPr>
                <w:rFonts w:ascii="宋体" w:hAnsi="宋体" w:hint="eastAsia"/>
              </w:rPr>
              <w:t>生产费用的组成</w:t>
            </w:r>
          </w:p>
          <w:p w14:paraId="38EC4DB9" w14:textId="37FA614A" w:rsidR="00E459EA" w:rsidRDefault="008C050E" w:rsidP="00E459EA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2.</w:t>
            </w:r>
            <w:r w:rsidR="00AA1ACD">
              <w:rPr>
                <w:rFonts w:hint="eastAsia"/>
              </w:rPr>
              <w:t xml:space="preserve"> </w:t>
            </w:r>
            <w:r w:rsidR="00AA1ACD" w:rsidRPr="00AA1ACD">
              <w:rPr>
                <w:rFonts w:ascii="宋体" w:hAnsi="宋体" w:hint="eastAsia"/>
              </w:rPr>
              <w:t>账户设置</w:t>
            </w:r>
          </w:p>
          <w:p w14:paraId="13EAA1D3" w14:textId="035B9923" w:rsidR="00E459EA" w:rsidRDefault="00E459EA" w:rsidP="00E459EA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 w:rsidR="00AA1ACD">
              <w:rPr>
                <w:rFonts w:hint="eastAsia"/>
              </w:rPr>
              <w:t xml:space="preserve"> </w:t>
            </w:r>
            <w:r w:rsidR="00AA1ACD" w:rsidRPr="00AA1ACD">
              <w:rPr>
                <w:rFonts w:ascii="宋体" w:hAnsi="宋体" w:hint="eastAsia"/>
              </w:rPr>
              <w:t>账务处理</w:t>
            </w:r>
          </w:p>
          <w:p w14:paraId="1293CC61" w14:textId="79FA0318" w:rsidR="00E459EA" w:rsidRDefault="00E459EA" w:rsidP="00E459EA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AA1ACD">
              <w:rPr>
                <w:rFonts w:ascii="宋体" w:hAnsi="宋体" w:hint="eastAsia"/>
              </w:rPr>
              <w:t>四</w:t>
            </w:r>
            <w:r w:rsidR="008C050E">
              <w:rPr>
                <w:rFonts w:ascii="宋体" w:hAnsi="宋体" w:hint="eastAsia"/>
              </w:rPr>
              <w:t>、</w:t>
            </w:r>
            <w:r w:rsidR="00AA1ACD" w:rsidRPr="00AA1ACD">
              <w:rPr>
                <w:rFonts w:ascii="宋体" w:hAnsi="宋体" w:hint="eastAsia"/>
              </w:rPr>
              <w:t>销售业务的会计处理</w:t>
            </w:r>
          </w:p>
          <w:p w14:paraId="5DCD9819" w14:textId="5C4CB8D5" w:rsidR="008C050E" w:rsidRDefault="008C050E" w:rsidP="008C050E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AA1ACD">
              <w:rPr>
                <w:rFonts w:hint="eastAsia"/>
              </w:rPr>
              <w:t xml:space="preserve"> </w:t>
            </w:r>
            <w:r w:rsidR="00AA1ACD" w:rsidRPr="00AA1ACD">
              <w:rPr>
                <w:rFonts w:ascii="宋体" w:hAnsi="宋体" w:hint="eastAsia"/>
              </w:rPr>
              <w:t>账户设置</w:t>
            </w:r>
          </w:p>
          <w:p w14:paraId="757B3319" w14:textId="7B8ACB7C" w:rsidR="00AA1ACD" w:rsidRDefault="008C050E" w:rsidP="00AA1ACD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AA1ACD">
              <w:rPr>
                <w:rFonts w:hint="eastAsia"/>
              </w:rPr>
              <w:t xml:space="preserve"> </w:t>
            </w:r>
            <w:r w:rsidR="00AA1ACD" w:rsidRPr="00AA1ACD">
              <w:rPr>
                <w:rFonts w:ascii="宋体" w:hAnsi="宋体" w:hint="eastAsia"/>
              </w:rPr>
              <w:t>账务处理</w:t>
            </w:r>
          </w:p>
          <w:p w14:paraId="1DA9757E" w14:textId="0755B7B8" w:rsidR="00235706" w:rsidRPr="007502CA" w:rsidRDefault="00235706" w:rsidP="00C84737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0D2B02" w14:textId="77777777" w:rsidR="00235706" w:rsidRDefault="00235706" w:rsidP="00C84737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5937A319" w14:textId="77777777" w:rsidR="00235706" w:rsidRDefault="00235706" w:rsidP="00C84737">
            <w:pPr>
              <w:rPr>
                <w:rFonts w:ascii="宋体" w:hAnsi="宋体"/>
              </w:rPr>
            </w:pPr>
          </w:p>
          <w:p w14:paraId="4678D8D6" w14:textId="77777777" w:rsidR="00235706" w:rsidRDefault="00235706" w:rsidP="00C84737">
            <w:pPr>
              <w:rPr>
                <w:rFonts w:ascii="宋体" w:hAnsi="宋体"/>
              </w:rPr>
            </w:pPr>
          </w:p>
          <w:p w14:paraId="25237305" w14:textId="19DFEE20" w:rsidR="008B7289" w:rsidRDefault="008B7289" w:rsidP="00C84737">
            <w:pPr>
              <w:rPr>
                <w:rFonts w:ascii="宋体" w:hAnsi="宋体"/>
              </w:rPr>
            </w:pPr>
          </w:p>
          <w:p w14:paraId="3EBEFDA5" w14:textId="77777777" w:rsidR="004B40CB" w:rsidRDefault="004B40CB" w:rsidP="00C84737">
            <w:pPr>
              <w:rPr>
                <w:rFonts w:ascii="宋体" w:hAnsi="宋体"/>
              </w:rPr>
            </w:pPr>
          </w:p>
          <w:p w14:paraId="5C004229" w14:textId="77777777" w:rsidR="00C84737" w:rsidRDefault="00235706" w:rsidP="00C847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10F6F358" w14:textId="602CABD0" w:rsidR="00235706" w:rsidRDefault="004B40CB" w:rsidP="00C847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/>
              </w:rPr>
              <w:t>0</w:t>
            </w:r>
            <w:r w:rsidR="00235706">
              <w:rPr>
                <w:rFonts w:ascii="宋体" w:hAnsi="宋体" w:hint="eastAsia"/>
              </w:rPr>
              <w:t>分钟</w:t>
            </w:r>
          </w:p>
          <w:p w14:paraId="6CE21F47" w14:textId="68A3BE74" w:rsidR="00E7721B" w:rsidRDefault="004B40CB" w:rsidP="00C8473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 w:rsidR="00474186">
              <w:rPr>
                <w:rFonts w:ascii="宋体" w:hAnsi="宋体"/>
              </w:rPr>
              <w:t>0</w:t>
            </w:r>
            <w:r w:rsidR="00C84737">
              <w:rPr>
                <w:rFonts w:ascii="宋体" w:hAnsi="宋体" w:hint="eastAsia"/>
              </w:rPr>
              <w:t>分钟</w:t>
            </w:r>
          </w:p>
          <w:p w14:paraId="02D068C0" w14:textId="128963AC" w:rsidR="008B7289" w:rsidRDefault="0024018B" w:rsidP="00C8473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  <w:r w:rsidR="00474186">
              <w:rPr>
                <w:rFonts w:ascii="宋体" w:hAnsi="宋体"/>
              </w:rPr>
              <w:t>0</w:t>
            </w:r>
            <w:r w:rsidR="008B7289">
              <w:rPr>
                <w:rFonts w:ascii="宋体" w:hAnsi="宋体" w:hint="eastAsia"/>
              </w:rPr>
              <w:t>分钟</w:t>
            </w:r>
          </w:p>
          <w:p w14:paraId="65557114" w14:textId="77777777" w:rsidR="004B40CB" w:rsidRDefault="004B40CB" w:rsidP="00C84737">
            <w:pPr>
              <w:rPr>
                <w:rFonts w:ascii="宋体" w:hAnsi="宋体"/>
              </w:rPr>
            </w:pPr>
          </w:p>
          <w:p w14:paraId="174E5C64" w14:textId="77777777" w:rsidR="008B7289" w:rsidRDefault="00474186" w:rsidP="00C8473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  <w:r w:rsidR="008B7289">
              <w:rPr>
                <w:rFonts w:ascii="宋体" w:hAnsi="宋体" w:hint="eastAsia"/>
              </w:rPr>
              <w:t>0分钟</w:t>
            </w:r>
          </w:p>
          <w:p w14:paraId="5D5B4057" w14:textId="4853D836" w:rsidR="004B40CB" w:rsidRDefault="004B40CB" w:rsidP="00C8473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4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36AF377E" w14:textId="77777777" w:rsidR="004B40CB" w:rsidRDefault="004B40CB" w:rsidP="00C84737">
            <w:pPr>
              <w:rPr>
                <w:rFonts w:ascii="宋体" w:hAnsi="宋体"/>
              </w:rPr>
            </w:pPr>
          </w:p>
          <w:p w14:paraId="7CC8F72A" w14:textId="77777777" w:rsidR="004B40CB" w:rsidRDefault="004B40CB" w:rsidP="00C84737">
            <w:pPr>
              <w:rPr>
                <w:rFonts w:ascii="宋体" w:hAnsi="宋体"/>
              </w:rPr>
            </w:pPr>
          </w:p>
          <w:p w14:paraId="6F22B1B7" w14:textId="77777777" w:rsidR="004B40CB" w:rsidRDefault="004B40CB" w:rsidP="00C84737">
            <w:pPr>
              <w:rPr>
                <w:rFonts w:ascii="宋体" w:hAnsi="宋体"/>
              </w:rPr>
            </w:pPr>
          </w:p>
          <w:p w14:paraId="4DF5E3AE" w14:textId="44BF04A9" w:rsidR="004B40CB" w:rsidRDefault="004B40CB" w:rsidP="00C84737">
            <w:pPr>
              <w:rPr>
                <w:rFonts w:ascii="宋体" w:hAnsi="宋体"/>
              </w:rPr>
            </w:pPr>
          </w:p>
        </w:tc>
      </w:tr>
      <w:tr w:rsidR="00235706" w14:paraId="0B2AAEB6" w14:textId="77777777" w:rsidTr="0016061B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F4607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654E708E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40D4A6" w14:textId="77777777" w:rsidR="00235706" w:rsidRDefault="00C8473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235706" w14:paraId="3FA650A1" w14:textId="77777777" w:rsidTr="0016061B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7D3DC0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B6F374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</w:p>
        </w:tc>
      </w:tr>
      <w:tr w:rsidR="00235706" w14:paraId="5313DF15" w14:textId="77777777" w:rsidTr="0016061B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FFFC3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B3D36C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</w:p>
          <w:p w14:paraId="3EC2D28A" w14:textId="77777777" w:rsidR="00235706" w:rsidRDefault="00235706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3C62187F" w14:textId="77777777" w:rsidR="00235706" w:rsidRDefault="00235706" w:rsidP="00235706"/>
    <w:p w14:paraId="1A52A13F" w14:textId="77777777" w:rsidR="005A3AAD" w:rsidRDefault="005A3AAD" w:rsidP="00C84737">
      <w:pPr>
        <w:jc w:val="right"/>
        <w:rPr>
          <w:rFonts w:ascii="宋体" w:hAnsi="宋体"/>
          <w:b/>
          <w:bCs/>
          <w:sz w:val="30"/>
          <w:szCs w:val="30"/>
        </w:rPr>
      </w:pPr>
    </w:p>
    <w:p w14:paraId="6F00B0F2" w14:textId="77777777" w:rsidR="0016061B" w:rsidRDefault="0016061B" w:rsidP="00C84737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C84737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C84737">
        <w:rPr>
          <w:rFonts w:ascii="宋体" w:hAnsi="宋体"/>
          <w:b/>
          <w:bCs/>
          <w:sz w:val="30"/>
          <w:szCs w:val="30"/>
        </w:rPr>
        <w:t xml:space="preserve"> 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9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16061B" w14:paraId="638FEE2B" w14:textId="77777777" w:rsidTr="0016061B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912390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0A4F92" w14:textId="77777777" w:rsidR="00880AAE" w:rsidRDefault="00880AAE" w:rsidP="00880AAE">
            <w:pPr>
              <w:jc w:val="center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项目四</w:t>
            </w:r>
            <w:r w:rsidRPr="0017299B">
              <w:rPr>
                <w:rFonts w:hAnsi="宋体" w:hint="eastAsia"/>
                <w:color w:val="000000" w:themeColor="text1"/>
              </w:rPr>
              <w:t>企业主要经济业务的会计</w:t>
            </w:r>
            <w:r>
              <w:rPr>
                <w:rFonts w:hAnsi="宋体" w:hint="eastAsia"/>
                <w:color w:val="000000" w:themeColor="text1"/>
              </w:rPr>
              <w:t>处理</w:t>
            </w:r>
          </w:p>
          <w:p w14:paraId="4819EBBA" w14:textId="5C9CEBEC" w:rsidR="00474186" w:rsidRDefault="00474186" w:rsidP="008C050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任务五</w:t>
            </w:r>
            <w:r w:rsidR="00880AAE" w:rsidRPr="00880AAE">
              <w:rPr>
                <w:rFonts w:ascii="宋体" w:hAnsi="宋体" w:hint="eastAsia"/>
              </w:rPr>
              <w:t>期间费用的会计处理</w:t>
            </w:r>
          </w:p>
          <w:p w14:paraId="3B56A10C" w14:textId="0059C511" w:rsidR="00474186" w:rsidRPr="008C050E" w:rsidRDefault="00474186" w:rsidP="008C050E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任务六</w:t>
            </w:r>
            <w:r w:rsidR="00880AAE" w:rsidRPr="00880AAE">
              <w:rPr>
                <w:rFonts w:ascii="宋体" w:hAnsi="宋体" w:hint="eastAsia"/>
              </w:rPr>
              <w:t>利润形成与分配的会计</w:t>
            </w:r>
            <w:r w:rsidR="00880AAE">
              <w:rPr>
                <w:rFonts w:ascii="宋体" w:hAnsi="宋体" w:hint="eastAsia"/>
              </w:rPr>
              <w:t>处理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D2932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D222DA" w14:textId="77777777" w:rsidR="0016061B" w:rsidRDefault="00C84737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16061B">
              <w:rPr>
                <w:rFonts w:ascii="宋体" w:hAnsi="宋体" w:hint="eastAsia"/>
              </w:rPr>
              <w:t>课</w:t>
            </w:r>
          </w:p>
        </w:tc>
      </w:tr>
      <w:tr w:rsidR="0016061B" w14:paraId="3326D770" w14:textId="77777777" w:rsidTr="0016061B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0D3D2" w14:textId="77777777" w:rsidR="0016061B" w:rsidRDefault="0016061B" w:rsidP="0016061B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BADDDA" w14:textId="77777777" w:rsidR="0016061B" w:rsidRDefault="0016061B" w:rsidP="0016061B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DDE7BD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0FF495" w14:textId="77777777" w:rsidR="0016061B" w:rsidRDefault="0016061B" w:rsidP="00C8473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C84737">
              <w:rPr>
                <w:rFonts w:ascii="宋体" w:hAnsi="宋体"/>
              </w:rPr>
              <w:t>5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16061B" w14:paraId="4A23F465" w14:textId="77777777" w:rsidTr="0016061B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3BF52" w14:textId="77777777" w:rsidR="0016061B" w:rsidRDefault="0016061B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FB29D" w14:textId="61939FD2" w:rsidR="0016061B" w:rsidRPr="00474186" w:rsidRDefault="008C050E" w:rsidP="00474186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923153" w:rsidRPr="00923153">
              <w:rPr>
                <w:rFonts w:ascii="宋体" w:hAnsi="宋体" w:hint="eastAsia"/>
              </w:rPr>
              <w:t>掌握企业期间费用的核算方法</w:t>
            </w:r>
            <w:r w:rsidR="00923153">
              <w:rPr>
                <w:rFonts w:ascii="宋体" w:hAnsi="宋体" w:hint="eastAsia"/>
              </w:rPr>
              <w:t>、</w:t>
            </w:r>
            <w:r w:rsidR="00923153" w:rsidRPr="00923153">
              <w:rPr>
                <w:rFonts w:ascii="宋体" w:hAnsi="宋体" w:hint="eastAsia"/>
              </w:rPr>
              <w:t>掌握企业利润形成与分配的核算方法</w:t>
            </w:r>
          </w:p>
        </w:tc>
      </w:tr>
      <w:tr w:rsidR="0016061B" w14:paraId="0A927526" w14:textId="77777777" w:rsidTr="0016061B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3ABD8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C45F8C" w14:textId="7A5CDB67" w:rsidR="0016061B" w:rsidRDefault="00923153" w:rsidP="0016061B">
            <w:pPr>
              <w:jc w:val="center"/>
              <w:rPr>
                <w:rFonts w:ascii="宋体" w:hAnsi="宋体"/>
              </w:rPr>
            </w:pPr>
            <w:r w:rsidRPr="00923153">
              <w:rPr>
                <w:rFonts w:ascii="宋体" w:hAnsi="宋体" w:hint="eastAsia"/>
              </w:rPr>
              <w:t>期间费用的账户设置和账务处理</w:t>
            </w:r>
            <w:r>
              <w:rPr>
                <w:rFonts w:ascii="宋体" w:hAnsi="宋体" w:hint="eastAsia"/>
              </w:rPr>
              <w:t>、</w:t>
            </w:r>
            <w:r w:rsidRPr="00923153">
              <w:rPr>
                <w:rFonts w:ascii="宋体" w:hAnsi="宋体" w:hint="eastAsia"/>
              </w:rPr>
              <w:t>利润形成与分配的账户设置和账务处理</w:t>
            </w:r>
          </w:p>
        </w:tc>
      </w:tr>
      <w:tr w:rsidR="0016061B" w14:paraId="1C3CE9C9" w14:textId="77777777" w:rsidTr="0016061B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4ECE0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201E72" w14:textId="0458C64C" w:rsidR="0016061B" w:rsidRPr="00EC0D5A" w:rsidRDefault="00923153" w:rsidP="0016061B">
            <w:pPr>
              <w:jc w:val="center"/>
              <w:rPr>
                <w:rFonts w:ascii="宋体" w:hAnsi="宋体"/>
              </w:rPr>
            </w:pPr>
            <w:r w:rsidRPr="00923153">
              <w:rPr>
                <w:rFonts w:ascii="宋体" w:hAnsi="宋体" w:hint="eastAsia"/>
              </w:rPr>
              <w:t>利润形成与分配的账户设置和账务处理</w:t>
            </w:r>
          </w:p>
        </w:tc>
      </w:tr>
      <w:tr w:rsidR="0016061B" w14:paraId="4239056E" w14:textId="77777777" w:rsidTr="0016061B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E18CD9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2E54FF3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16061B" w14:paraId="19C1807C" w14:textId="77777777" w:rsidTr="00BF4006">
        <w:trPr>
          <w:trHeight w:val="60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9212DF" w14:textId="77777777" w:rsidR="0016061B" w:rsidRDefault="0016061B" w:rsidP="0016061B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EABA8C" w14:textId="77777777" w:rsidR="0016061B" w:rsidRDefault="0016061B" w:rsidP="0016061B">
            <w:pPr>
              <w:rPr>
                <w:rFonts w:ascii="宋体" w:hAnsi="宋体"/>
              </w:rPr>
            </w:pPr>
          </w:p>
          <w:p w14:paraId="1A42AEE9" w14:textId="4812F0EF" w:rsidR="0016061B" w:rsidRDefault="0016061B" w:rsidP="00474186">
            <w:pPr>
              <w:ind w:firstLineChars="50" w:firstLine="10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5B9E5AB6" w14:textId="77777777" w:rsidR="00D37C09" w:rsidRDefault="00D37C09" w:rsidP="0016061B">
            <w:pPr>
              <w:rPr>
                <w:rFonts w:ascii="宋体" w:hAnsi="宋体"/>
              </w:rPr>
            </w:pPr>
          </w:p>
          <w:p w14:paraId="28C39D28" w14:textId="2EA42F4B" w:rsidR="0016061B" w:rsidRPr="00C430E4" w:rsidRDefault="00880AAE" w:rsidP="0024018B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任务五、</w:t>
            </w:r>
            <w:r w:rsidRPr="00880AAE">
              <w:rPr>
                <w:rFonts w:ascii="宋体" w:hAnsi="宋体" w:hint="eastAsia"/>
              </w:rPr>
              <w:t>期间费用的会计处理</w:t>
            </w:r>
            <w:r w:rsidR="0016061B">
              <w:rPr>
                <w:rFonts w:ascii="宋体" w:hAnsi="宋体"/>
              </w:rPr>
              <w:t xml:space="preserve">   </w:t>
            </w:r>
          </w:p>
          <w:p w14:paraId="7370C7E4" w14:textId="6C993664" w:rsidR="0016061B" w:rsidRDefault="00474186" w:rsidP="0024018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>.</w:t>
            </w:r>
            <w:r w:rsidR="00880AAE">
              <w:rPr>
                <w:rFonts w:hint="eastAsia"/>
              </w:rPr>
              <w:t xml:space="preserve"> </w:t>
            </w:r>
            <w:r w:rsidR="00880AAE" w:rsidRPr="00880AAE">
              <w:rPr>
                <w:rFonts w:ascii="宋体" w:hAnsi="宋体" w:hint="eastAsia"/>
              </w:rPr>
              <w:t>期间费用的构成</w:t>
            </w:r>
          </w:p>
          <w:p w14:paraId="2F07EB82" w14:textId="659B58D1" w:rsidR="00474186" w:rsidRDefault="00474186" w:rsidP="0024018B">
            <w:pPr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="00880AAE">
              <w:rPr>
                <w:rFonts w:hint="eastAsia"/>
              </w:rPr>
              <w:t xml:space="preserve"> </w:t>
            </w:r>
            <w:r w:rsidR="00880AAE" w:rsidRPr="00880AAE">
              <w:rPr>
                <w:rFonts w:ascii="宋体" w:hAnsi="宋体" w:hint="eastAsia"/>
              </w:rPr>
              <w:t>账户设置</w:t>
            </w:r>
          </w:p>
          <w:p w14:paraId="13AB36A6" w14:textId="086A9094" w:rsidR="00880AAE" w:rsidRDefault="00880AAE" w:rsidP="0024018B">
            <w:pPr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880AAE">
              <w:rPr>
                <w:rFonts w:ascii="宋体" w:hAnsi="宋体" w:hint="eastAsia"/>
              </w:rPr>
              <w:t>账务处理</w:t>
            </w:r>
          </w:p>
          <w:p w14:paraId="354A87BA" w14:textId="2922F372" w:rsidR="00474186" w:rsidRDefault="00474186" w:rsidP="0024018B">
            <w:pPr>
              <w:ind w:firstLineChars="100" w:firstLine="21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任务六、</w:t>
            </w:r>
            <w:r w:rsidR="00880AAE" w:rsidRPr="00880AAE">
              <w:rPr>
                <w:rFonts w:ascii="宋体" w:hAnsi="宋体" w:hint="eastAsia"/>
              </w:rPr>
              <w:t>利润形成与分配的会计</w:t>
            </w:r>
            <w:r w:rsidR="00880AAE">
              <w:rPr>
                <w:rFonts w:ascii="宋体" w:hAnsi="宋体" w:hint="eastAsia"/>
              </w:rPr>
              <w:t>处理</w:t>
            </w:r>
          </w:p>
          <w:p w14:paraId="19772A59" w14:textId="7717AE5D" w:rsidR="000E0EB6" w:rsidRPr="000E0EB6" w:rsidRDefault="000E0EB6" w:rsidP="0024018B">
            <w:pPr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="00880AAE">
              <w:rPr>
                <w:rFonts w:hint="eastAsia"/>
              </w:rPr>
              <w:t xml:space="preserve"> </w:t>
            </w:r>
            <w:r w:rsidR="00880AAE" w:rsidRPr="00880AAE">
              <w:rPr>
                <w:rFonts w:ascii="宋体" w:hAnsi="宋体" w:hint="eastAsia"/>
              </w:rPr>
              <w:t>利润形成的会计</w:t>
            </w:r>
            <w:r w:rsidR="00880AAE">
              <w:rPr>
                <w:rFonts w:ascii="宋体" w:hAnsi="宋体" w:hint="eastAsia"/>
              </w:rPr>
              <w:t>处理</w:t>
            </w:r>
          </w:p>
          <w:p w14:paraId="48B17727" w14:textId="7033F6C7" w:rsidR="000E0EB6" w:rsidRPr="000E0EB6" w:rsidRDefault="000E0EB6" w:rsidP="0024018B">
            <w:pPr>
              <w:ind w:firstLineChars="200" w:firstLine="420"/>
              <w:jc w:val="left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="00880AAE">
              <w:rPr>
                <w:rFonts w:hint="eastAsia"/>
              </w:rPr>
              <w:t xml:space="preserve"> </w:t>
            </w:r>
            <w:r w:rsidR="00880AAE" w:rsidRPr="00880AAE">
              <w:rPr>
                <w:rFonts w:ascii="宋体" w:hAnsi="宋体" w:hint="eastAsia"/>
              </w:rPr>
              <w:t>利润分配的会计</w:t>
            </w:r>
            <w:r w:rsidR="00880AAE">
              <w:rPr>
                <w:rFonts w:ascii="宋体" w:hAnsi="宋体" w:hint="eastAsia"/>
              </w:rPr>
              <w:t>处理</w:t>
            </w: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3500C9" w14:textId="61E2756D" w:rsidR="00392319" w:rsidRDefault="00392319" w:rsidP="00392319">
            <w:pPr>
              <w:rPr>
                <w:rFonts w:ascii="宋体" w:hAnsi="宋体"/>
              </w:rPr>
            </w:pPr>
          </w:p>
          <w:p w14:paraId="47BFBDD9" w14:textId="77777777" w:rsidR="00D37C09" w:rsidRDefault="00D37C09" w:rsidP="00392319">
            <w:pPr>
              <w:rPr>
                <w:rFonts w:ascii="宋体" w:hAnsi="宋体"/>
              </w:rPr>
            </w:pPr>
          </w:p>
          <w:p w14:paraId="1B6C1542" w14:textId="77777777" w:rsidR="00EC0D5A" w:rsidRDefault="00EC0D5A" w:rsidP="00392319">
            <w:pPr>
              <w:rPr>
                <w:rFonts w:ascii="宋体" w:hAnsi="宋体"/>
              </w:rPr>
            </w:pPr>
          </w:p>
          <w:p w14:paraId="060910D2" w14:textId="24D70189" w:rsidR="008C050E" w:rsidRDefault="0016061B" w:rsidP="0039231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4EB8222B" w14:textId="42907E98" w:rsidR="0016061B" w:rsidRDefault="0024018B" w:rsidP="00392319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  <w:r w:rsidR="00BF4006">
              <w:rPr>
                <w:rFonts w:ascii="宋体" w:hAnsi="宋体"/>
              </w:rPr>
              <w:t>0</w:t>
            </w:r>
            <w:r w:rsidR="0016061B">
              <w:rPr>
                <w:rFonts w:ascii="宋体" w:hAnsi="宋体" w:hint="eastAsia"/>
              </w:rPr>
              <w:t>分钟</w:t>
            </w:r>
          </w:p>
          <w:p w14:paraId="7859C93F" w14:textId="77777777" w:rsidR="00392319" w:rsidRDefault="008C050E" w:rsidP="008C050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0AA975EB" w14:textId="35C98051" w:rsidR="008C050E" w:rsidRDefault="0024018B" w:rsidP="008C050E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  <w:r w:rsidR="008C050E">
              <w:rPr>
                <w:rFonts w:ascii="宋体" w:hAnsi="宋体"/>
              </w:rPr>
              <w:t>0</w:t>
            </w:r>
            <w:r w:rsidR="008C050E">
              <w:rPr>
                <w:rFonts w:ascii="宋体" w:hAnsi="宋体" w:hint="eastAsia"/>
              </w:rPr>
              <w:t>分钟</w:t>
            </w:r>
          </w:p>
          <w:p w14:paraId="5CC240E2" w14:textId="77777777" w:rsidR="0024018B" w:rsidRDefault="0024018B" w:rsidP="008C050E">
            <w:pPr>
              <w:rPr>
                <w:rFonts w:ascii="宋体" w:hAnsi="宋体"/>
              </w:rPr>
            </w:pPr>
          </w:p>
          <w:p w14:paraId="11232923" w14:textId="6B0DCC77" w:rsidR="0024018B" w:rsidRDefault="0024018B" w:rsidP="008C050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5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1ABE8BFA" w14:textId="7C3D54DA" w:rsidR="0024018B" w:rsidRDefault="0024018B" w:rsidP="008C050E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>分钟</w:t>
            </w:r>
          </w:p>
          <w:p w14:paraId="6F36860D" w14:textId="0CEDD2D9" w:rsidR="0024018B" w:rsidRDefault="0024018B" w:rsidP="008C050E">
            <w:pPr>
              <w:rPr>
                <w:rFonts w:ascii="宋体" w:hAnsi="宋体"/>
              </w:rPr>
            </w:pPr>
          </w:p>
        </w:tc>
      </w:tr>
      <w:tr w:rsidR="0016061B" w14:paraId="2BD464D1" w14:textId="77777777" w:rsidTr="0016061B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ACDEB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2F6A850B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7EB437" w14:textId="77777777" w:rsidR="0016061B" w:rsidRDefault="00392319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16061B" w14:paraId="23A18874" w14:textId="77777777" w:rsidTr="0016061B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C80AB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0D252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</w:p>
        </w:tc>
      </w:tr>
      <w:tr w:rsidR="0016061B" w14:paraId="0BC7C43E" w14:textId="77777777" w:rsidTr="0016061B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C9CDE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1A9225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</w:p>
          <w:p w14:paraId="2A655056" w14:textId="77777777" w:rsidR="0016061B" w:rsidRDefault="0016061B" w:rsidP="0016061B">
            <w:pPr>
              <w:jc w:val="center"/>
              <w:rPr>
                <w:rFonts w:ascii="宋体" w:hAnsi="宋体"/>
              </w:rPr>
            </w:pPr>
          </w:p>
        </w:tc>
      </w:tr>
    </w:tbl>
    <w:p w14:paraId="09C03F91" w14:textId="77777777" w:rsidR="00AD75A9" w:rsidRDefault="00AD75A9"/>
    <w:p w14:paraId="2F534444" w14:textId="77777777" w:rsidR="008D5C8C" w:rsidRDefault="008D5C8C" w:rsidP="00392319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392319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392319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10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131"/>
        <w:gridCol w:w="1007"/>
      </w:tblGrid>
      <w:tr w:rsidR="008D5C8C" w14:paraId="08378A7E" w14:textId="77777777" w:rsidTr="008D5C8C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EAD16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00D71" w14:textId="3C883044" w:rsidR="00D37C09" w:rsidRDefault="00D37C09" w:rsidP="00880AAE">
            <w:pPr>
              <w:ind w:firstLineChars="300" w:firstLine="63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  <w:r w:rsidR="00880AAE">
              <w:rPr>
                <w:rFonts w:ascii="宋体" w:hAnsi="宋体" w:hint="eastAsia"/>
              </w:rPr>
              <w:t>五</w:t>
            </w:r>
            <w:r w:rsidR="00880AAE" w:rsidRPr="00880AAE">
              <w:rPr>
                <w:rFonts w:ascii="宋体" w:hAnsi="宋体" w:hint="eastAsia"/>
              </w:rPr>
              <w:t>填制和审核会计凭证</w:t>
            </w:r>
          </w:p>
          <w:p w14:paraId="4520DA73" w14:textId="4E9528A0" w:rsidR="00D37C09" w:rsidRPr="004124BF" w:rsidRDefault="00D37C09" w:rsidP="00D37C09">
            <w:pPr>
              <w:jc w:val="center"/>
              <w:rPr>
                <w:rFonts w:ascii="宋体" w:hAnsi="宋体"/>
              </w:rPr>
            </w:pPr>
            <w:r w:rsidRPr="004124BF">
              <w:rPr>
                <w:rFonts w:ascii="宋体" w:hAnsi="宋体" w:hint="eastAsia"/>
              </w:rPr>
              <w:t>任务</w:t>
            </w:r>
            <w:r>
              <w:rPr>
                <w:rFonts w:ascii="宋体" w:hAnsi="宋体" w:hint="eastAsia"/>
              </w:rPr>
              <w:t>一</w:t>
            </w:r>
            <w:r w:rsidR="00880AAE" w:rsidRPr="00880AAE">
              <w:rPr>
                <w:rFonts w:ascii="宋体" w:hAnsi="宋体" w:hint="eastAsia"/>
              </w:rPr>
              <w:t>初识会计凭证</w:t>
            </w:r>
          </w:p>
          <w:p w14:paraId="22451C16" w14:textId="2A017CCB" w:rsidR="000E0EB6" w:rsidRDefault="00D37C09" w:rsidP="00D37C09">
            <w:pPr>
              <w:jc w:val="center"/>
              <w:rPr>
                <w:rFonts w:ascii="宋体" w:hAnsi="宋体"/>
              </w:rPr>
            </w:pPr>
            <w:r w:rsidRPr="004124BF">
              <w:rPr>
                <w:rFonts w:ascii="宋体" w:hAnsi="宋体" w:hint="eastAsia"/>
              </w:rPr>
              <w:t>任务</w:t>
            </w:r>
            <w:r>
              <w:rPr>
                <w:rFonts w:ascii="宋体" w:hAnsi="宋体" w:hint="eastAsia"/>
              </w:rPr>
              <w:t>二</w:t>
            </w:r>
            <w:r w:rsidR="00880AAE" w:rsidRPr="00880AAE">
              <w:rPr>
                <w:rFonts w:ascii="宋体" w:hAnsi="宋体" w:hint="eastAsia"/>
              </w:rPr>
              <w:t>填制和审核原始凭证</w:t>
            </w:r>
          </w:p>
          <w:p w14:paraId="5A13667C" w14:textId="3845A005" w:rsidR="000E0EB6" w:rsidRPr="000E0EB6" w:rsidRDefault="000E0EB6" w:rsidP="000E0EB6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任务三</w:t>
            </w:r>
            <w:r w:rsidR="00880AAE" w:rsidRPr="00880AAE">
              <w:rPr>
                <w:rFonts w:ascii="宋体" w:hAnsi="宋体" w:hint="eastAsia"/>
              </w:rPr>
              <w:t>填制和审核记账凭证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4F8D12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E3C634" w14:textId="77777777" w:rsidR="008D5C8C" w:rsidRDefault="00392319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8D5C8C">
              <w:rPr>
                <w:rFonts w:ascii="宋体" w:hAnsi="宋体" w:hint="eastAsia"/>
              </w:rPr>
              <w:t>课</w:t>
            </w:r>
          </w:p>
        </w:tc>
      </w:tr>
      <w:tr w:rsidR="008D5C8C" w14:paraId="62B9606A" w14:textId="77777777" w:rsidTr="008D5C8C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C8AFD5" w14:textId="77777777" w:rsidR="008D5C8C" w:rsidRDefault="008D5C8C" w:rsidP="008D5C8C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0E50BA" w14:textId="77777777" w:rsidR="008D5C8C" w:rsidRDefault="008D5C8C" w:rsidP="008D5C8C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3BBAF3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7FCBC7" w14:textId="77777777" w:rsidR="008D5C8C" w:rsidRDefault="008D5C8C" w:rsidP="0039231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392319">
              <w:rPr>
                <w:rFonts w:ascii="宋体" w:hAnsi="宋体"/>
              </w:rPr>
              <w:t>5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392319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8D5C8C" w14:paraId="2CE4166C" w14:textId="77777777" w:rsidTr="008D5C8C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4BB83" w14:textId="77777777" w:rsidR="008D5C8C" w:rsidRDefault="008D5C8C" w:rsidP="008D5C8C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8A9E34" w14:textId="54F683FA" w:rsidR="008D5C8C" w:rsidRPr="00320EE6" w:rsidRDefault="00D37C09" w:rsidP="000E0EB6">
            <w:pPr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923153" w:rsidRPr="00923153">
              <w:rPr>
                <w:rFonts w:hAnsi="宋体" w:hint="eastAsia"/>
              </w:rPr>
              <w:t>了解会计凭证的概念和种类</w:t>
            </w:r>
            <w:r w:rsidR="00923153">
              <w:rPr>
                <w:rFonts w:hAnsi="宋体" w:hint="eastAsia"/>
              </w:rPr>
              <w:t>、</w:t>
            </w:r>
            <w:r w:rsidR="00923153" w:rsidRPr="00923153">
              <w:rPr>
                <w:rFonts w:hAnsi="宋体" w:hint="eastAsia"/>
              </w:rPr>
              <w:t>熟知原始凭证和内容</w:t>
            </w:r>
            <w:r w:rsidR="00923153">
              <w:rPr>
                <w:rFonts w:hAnsi="宋体" w:hint="eastAsia"/>
              </w:rPr>
              <w:t>、</w:t>
            </w:r>
            <w:r w:rsidR="00923153" w:rsidRPr="00923153">
              <w:rPr>
                <w:rFonts w:hAnsi="宋体" w:hint="eastAsia"/>
              </w:rPr>
              <w:t>掌握原始凭证的填制</w:t>
            </w:r>
            <w:r w:rsidR="00923153">
              <w:rPr>
                <w:rFonts w:hAnsi="宋体" w:hint="eastAsia"/>
              </w:rPr>
              <w:t>、</w:t>
            </w:r>
            <w:r w:rsidR="00923153" w:rsidRPr="00923153">
              <w:rPr>
                <w:rFonts w:hAnsi="宋体" w:hint="eastAsia"/>
              </w:rPr>
              <w:t>熟知记账凭证的内容</w:t>
            </w:r>
            <w:r w:rsidR="00923153">
              <w:rPr>
                <w:rFonts w:hAnsi="宋体" w:hint="eastAsia"/>
              </w:rPr>
              <w:t>、</w:t>
            </w:r>
            <w:r w:rsidR="00923153" w:rsidRPr="00923153">
              <w:rPr>
                <w:rFonts w:hAnsi="宋体" w:hint="eastAsia"/>
              </w:rPr>
              <w:t>掌握记账凭证的填制</w:t>
            </w:r>
            <w:r w:rsidR="00923153">
              <w:rPr>
                <w:rFonts w:hAnsi="宋体" w:hint="eastAsia"/>
              </w:rPr>
              <w:t>、</w:t>
            </w:r>
            <w:r w:rsidR="00923153" w:rsidRPr="00923153">
              <w:rPr>
                <w:rFonts w:hAnsi="宋体" w:hint="eastAsia"/>
              </w:rPr>
              <w:t>掌握会计凭证的审核</w:t>
            </w:r>
          </w:p>
        </w:tc>
      </w:tr>
      <w:tr w:rsidR="008D5C8C" w14:paraId="7DA568E1" w14:textId="77777777" w:rsidTr="008D5C8C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3CE56E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A8FA4" w14:textId="6F8ED4FC" w:rsidR="008D5C8C" w:rsidRDefault="00923153" w:rsidP="003321F8">
            <w:pPr>
              <w:rPr>
                <w:rFonts w:ascii="宋体" w:hAnsi="宋体"/>
              </w:rPr>
            </w:pPr>
            <w:r w:rsidRPr="00923153">
              <w:rPr>
                <w:rFonts w:hAnsi="宋体" w:hint="eastAsia"/>
              </w:rPr>
              <w:t>熟知原始凭证和内容</w:t>
            </w:r>
            <w:r>
              <w:rPr>
                <w:rFonts w:hAnsi="宋体" w:hint="eastAsia"/>
              </w:rPr>
              <w:t>、</w:t>
            </w:r>
            <w:r w:rsidRPr="00923153">
              <w:rPr>
                <w:rFonts w:hAnsi="宋体" w:hint="eastAsia"/>
              </w:rPr>
              <w:t>掌握原始凭证的填制</w:t>
            </w:r>
            <w:r>
              <w:rPr>
                <w:rFonts w:hAnsi="宋体" w:hint="eastAsia"/>
              </w:rPr>
              <w:t>、</w:t>
            </w:r>
            <w:r w:rsidRPr="00923153">
              <w:rPr>
                <w:rFonts w:hAnsi="宋体" w:hint="eastAsia"/>
              </w:rPr>
              <w:t>熟知记账凭证的内容</w:t>
            </w:r>
            <w:r>
              <w:rPr>
                <w:rFonts w:hAnsi="宋体" w:hint="eastAsia"/>
              </w:rPr>
              <w:t>、</w:t>
            </w:r>
            <w:r w:rsidRPr="00923153">
              <w:rPr>
                <w:rFonts w:hAnsi="宋体" w:hint="eastAsia"/>
              </w:rPr>
              <w:t>掌握记账凭证的填制</w:t>
            </w:r>
          </w:p>
        </w:tc>
      </w:tr>
      <w:tr w:rsidR="008D5C8C" w14:paraId="6E9EFC79" w14:textId="77777777" w:rsidTr="008D5C8C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58BEE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C5FD9B" w14:textId="688874C9" w:rsidR="008D5C8C" w:rsidRPr="000E0EB6" w:rsidRDefault="00923153" w:rsidP="00923153">
            <w:pPr>
              <w:rPr>
                <w:rFonts w:ascii="宋体" w:hAnsi="宋体"/>
              </w:rPr>
            </w:pPr>
            <w:r w:rsidRPr="00923153">
              <w:rPr>
                <w:rFonts w:hAnsi="宋体" w:hint="eastAsia"/>
              </w:rPr>
              <w:t>掌握原始凭证的填制</w:t>
            </w:r>
            <w:r>
              <w:rPr>
                <w:rFonts w:hAnsi="宋体" w:hint="eastAsia"/>
              </w:rPr>
              <w:t>、</w:t>
            </w:r>
            <w:r w:rsidRPr="00923153">
              <w:rPr>
                <w:rFonts w:hAnsi="宋体" w:hint="eastAsia"/>
              </w:rPr>
              <w:t>熟知记账凭证的内容</w:t>
            </w:r>
            <w:r>
              <w:rPr>
                <w:rFonts w:hAnsi="宋体" w:hint="eastAsia"/>
              </w:rPr>
              <w:t>、</w:t>
            </w:r>
            <w:r w:rsidRPr="00923153">
              <w:rPr>
                <w:rFonts w:hAnsi="宋体" w:hint="eastAsia"/>
              </w:rPr>
              <w:t>掌握记账凭证的填制</w:t>
            </w:r>
          </w:p>
        </w:tc>
      </w:tr>
      <w:tr w:rsidR="008D5C8C" w14:paraId="05B3EB64" w14:textId="77777777" w:rsidTr="008D5C8C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488DA3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6EA4C5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8D5C8C" w14:paraId="681103F4" w14:textId="77777777" w:rsidTr="00340185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1C4A" w14:textId="77777777" w:rsidR="008D5C8C" w:rsidRDefault="008D5C8C" w:rsidP="008D5C8C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1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C2F3B" w14:textId="77777777" w:rsidR="008D5C8C" w:rsidRDefault="008D5C8C" w:rsidP="008D5C8C">
            <w:pPr>
              <w:rPr>
                <w:rFonts w:ascii="宋体" w:hAnsi="宋体"/>
              </w:rPr>
            </w:pPr>
          </w:p>
          <w:p w14:paraId="61A6B54C" w14:textId="4AC1E7AE" w:rsidR="008D5C8C" w:rsidRDefault="008D5C8C" w:rsidP="008D5C8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5385FCE0" w14:textId="77777777" w:rsidR="008D5C8C" w:rsidRPr="00AA3849" w:rsidRDefault="008D5C8C" w:rsidP="008D5C8C">
            <w:pPr>
              <w:rPr>
                <w:rFonts w:ascii="宋体" w:hAnsi="宋体"/>
              </w:rPr>
            </w:pPr>
          </w:p>
          <w:p w14:paraId="2722D99D" w14:textId="65328CA4" w:rsidR="000E0EB6" w:rsidRPr="00D80B43" w:rsidRDefault="00D37C09" w:rsidP="00D80B43">
            <w:pPr>
              <w:ind w:firstLineChars="100" w:firstLine="210"/>
              <w:rPr>
                <w:rFonts w:ascii="宋体" w:hAnsi="宋体"/>
              </w:rPr>
            </w:pPr>
            <w:r w:rsidRPr="00D80B43">
              <w:rPr>
                <w:rFonts w:ascii="宋体" w:hAnsi="宋体" w:hint="eastAsia"/>
              </w:rPr>
              <w:t>任务一</w:t>
            </w:r>
            <w:r w:rsidR="00D80B43">
              <w:rPr>
                <w:rFonts w:ascii="宋体" w:hAnsi="宋体" w:hint="eastAsia"/>
              </w:rPr>
              <w:t>、</w:t>
            </w:r>
            <w:r w:rsidR="00923153" w:rsidRPr="00880AAE">
              <w:rPr>
                <w:rFonts w:ascii="宋体" w:hAnsi="宋体" w:hint="eastAsia"/>
              </w:rPr>
              <w:t>初识会计凭证</w:t>
            </w:r>
          </w:p>
          <w:p w14:paraId="796F4214" w14:textId="18FAD393" w:rsidR="00D37C09" w:rsidRPr="00D80B43" w:rsidRDefault="00D80B43" w:rsidP="00D80B43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="00923153">
              <w:rPr>
                <w:rFonts w:hint="eastAsia"/>
              </w:rPr>
              <w:t xml:space="preserve"> </w:t>
            </w:r>
            <w:r w:rsidR="00923153" w:rsidRPr="00923153">
              <w:rPr>
                <w:rFonts w:ascii="宋体" w:hAnsi="宋体" w:hint="eastAsia"/>
              </w:rPr>
              <w:t>会计凭证的概念</w:t>
            </w:r>
          </w:p>
          <w:p w14:paraId="36FAE220" w14:textId="219D3A21" w:rsidR="00D80B43" w:rsidRDefault="00D80B43" w:rsidP="00D80B43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923153">
              <w:rPr>
                <w:rFonts w:hint="eastAsia"/>
              </w:rPr>
              <w:t xml:space="preserve"> </w:t>
            </w:r>
            <w:r w:rsidR="00923153" w:rsidRPr="00923153">
              <w:rPr>
                <w:rFonts w:ascii="宋体" w:hAnsi="宋体" w:hint="eastAsia"/>
              </w:rPr>
              <w:t>会计凭证的种类</w:t>
            </w:r>
          </w:p>
          <w:p w14:paraId="3C470130" w14:textId="21DBAF56" w:rsidR="00D37C09" w:rsidRPr="004124BF" w:rsidRDefault="00D37C09" w:rsidP="00D80B43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任务二</w:t>
            </w:r>
            <w:r w:rsidR="00D80B43">
              <w:rPr>
                <w:rFonts w:ascii="宋体" w:hAnsi="宋体" w:hint="eastAsia"/>
              </w:rPr>
              <w:t>、</w:t>
            </w:r>
            <w:r w:rsidR="00923153" w:rsidRPr="00880AAE">
              <w:rPr>
                <w:rFonts w:ascii="宋体" w:hAnsi="宋体" w:hint="eastAsia"/>
              </w:rPr>
              <w:t>填制和审核原始凭证</w:t>
            </w:r>
          </w:p>
          <w:p w14:paraId="0B055519" w14:textId="03485252" w:rsidR="00D37C09" w:rsidRDefault="00D37C09" w:rsidP="00D37C0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 1.</w:t>
            </w:r>
            <w:r w:rsidR="00923153">
              <w:rPr>
                <w:rFonts w:hint="eastAsia"/>
              </w:rPr>
              <w:t xml:space="preserve"> </w:t>
            </w:r>
            <w:r w:rsidR="00923153" w:rsidRPr="00923153">
              <w:rPr>
                <w:rFonts w:ascii="宋体" w:hAnsi="宋体" w:hint="eastAsia"/>
              </w:rPr>
              <w:t>原始凭证的填制</w:t>
            </w:r>
          </w:p>
          <w:p w14:paraId="7EC7A4D5" w14:textId="6CB14877" w:rsidR="00F54FDC" w:rsidRDefault="00D37C09" w:rsidP="00D37C09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="00923153">
              <w:rPr>
                <w:rFonts w:hint="eastAsia"/>
              </w:rPr>
              <w:t xml:space="preserve"> </w:t>
            </w:r>
            <w:r w:rsidR="00923153" w:rsidRPr="00923153">
              <w:rPr>
                <w:rFonts w:ascii="宋体" w:hAnsi="宋体" w:hint="eastAsia"/>
              </w:rPr>
              <w:t>原始凭证的审核</w:t>
            </w:r>
          </w:p>
          <w:p w14:paraId="37DD1C1B" w14:textId="45558D1E" w:rsidR="00D80B43" w:rsidRDefault="00D80B43" w:rsidP="00D80B43">
            <w:pPr>
              <w:ind w:firstLineChars="100" w:firstLine="21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任务三、</w:t>
            </w:r>
            <w:r w:rsidR="00923153" w:rsidRPr="00880AAE">
              <w:rPr>
                <w:rFonts w:ascii="宋体" w:hAnsi="宋体" w:hint="eastAsia"/>
              </w:rPr>
              <w:t>填制和审核记账凭证</w:t>
            </w:r>
          </w:p>
          <w:p w14:paraId="20D73013" w14:textId="7B0E2C83" w:rsidR="00D80B43" w:rsidRPr="00D80B43" w:rsidRDefault="00D80B43" w:rsidP="00D80B43">
            <w:pPr>
              <w:pStyle w:val="a7"/>
              <w:ind w:left="36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="00923153">
              <w:rPr>
                <w:rFonts w:hint="eastAsia"/>
              </w:rPr>
              <w:t xml:space="preserve"> </w:t>
            </w:r>
            <w:r w:rsidR="00923153" w:rsidRPr="00923153">
              <w:rPr>
                <w:rFonts w:ascii="宋体" w:hAnsi="宋体" w:hint="eastAsia"/>
              </w:rPr>
              <w:t>记账凭证的填制</w:t>
            </w:r>
          </w:p>
          <w:p w14:paraId="685D2BA6" w14:textId="5038F26E" w:rsidR="00D80B43" w:rsidRPr="00D80B43" w:rsidRDefault="00D80B43" w:rsidP="00D80B43">
            <w:pPr>
              <w:pStyle w:val="a7"/>
              <w:ind w:left="360" w:firstLineChars="0" w:firstLine="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="00923153">
              <w:rPr>
                <w:rFonts w:hint="eastAsia"/>
              </w:rPr>
              <w:t xml:space="preserve"> </w:t>
            </w:r>
            <w:r w:rsidR="00923153" w:rsidRPr="00923153">
              <w:rPr>
                <w:rFonts w:ascii="宋体" w:hAnsi="宋体" w:hint="eastAsia"/>
              </w:rPr>
              <w:t>记账凭证的审核</w:t>
            </w:r>
          </w:p>
          <w:p w14:paraId="663A0E1B" w14:textId="33B933E3" w:rsidR="008D5C8C" w:rsidRPr="007502CA" w:rsidRDefault="008D5C8C" w:rsidP="00BA69AC">
            <w:pPr>
              <w:rPr>
                <w:rFonts w:ascii="宋体" w:hAnsi="宋体"/>
              </w:rPr>
            </w:pPr>
          </w:p>
        </w:tc>
        <w:tc>
          <w:tcPr>
            <w:tcW w:w="10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3C0370" w14:textId="77777777" w:rsidR="00F54FDC" w:rsidRDefault="00F54FDC" w:rsidP="00340185">
            <w:pPr>
              <w:rPr>
                <w:rFonts w:ascii="宋体" w:hAnsi="宋体"/>
              </w:rPr>
            </w:pPr>
          </w:p>
          <w:p w14:paraId="055CD388" w14:textId="77777777" w:rsidR="0074181F" w:rsidRDefault="0074181F" w:rsidP="00340185">
            <w:pPr>
              <w:rPr>
                <w:rFonts w:ascii="宋体" w:hAnsi="宋体"/>
              </w:rPr>
            </w:pPr>
          </w:p>
          <w:p w14:paraId="552BB4D6" w14:textId="77777777" w:rsidR="00F54FDC" w:rsidRDefault="008D5C8C" w:rsidP="00F54FD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08C56AEF" w14:textId="7C9F3725" w:rsidR="008D5C8C" w:rsidRDefault="0024018B" w:rsidP="00F54FD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 w:rsidR="002535CD">
              <w:rPr>
                <w:rFonts w:ascii="宋体" w:hAnsi="宋体"/>
              </w:rPr>
              <w:t>0</w:t>
            </w:r>
            <w:r w:rsidR="008D5C8C">
              <w:rPr>
                <w:rFonts w:ascii="宋体" w:hAnsi="宋体" w:hint="eastAsia"/>
              </w:rPr>
              <w:t>分钟</w:t>
            </w:r>
          </w:p>
          <w:p w14:paraId="0B14559D" w14:textId="77777777" w:rsidR="002535CD" w:rsidRDefault="002535CD" w:rsidP="00F54FDC">
            <w:pPr>
              <w:rPr>
                <w:rFonts w:ascii="宋体" w:hAnsi="宋体"/>
              </w:rPr>
            </w:pPr>
          </w:p>
          <w:p w14:paraId="585C471F" w14:textId="237B3EE1" w:rsidR="0074181F" w:rsidRDefault="0024018B" w:rsidP="0034018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  <w:r w:rsidR="002535CD">
              <w:rPr>
                <w:rFonts w:ascii="宋体" w:hAnsi="宋体"/>
              </w:rPr>
              <w:t>0</w:t>
            </w:r>
            <w:r w:rsidR="00F54FDC">
              <w:rPr>
                <w:rFonts w:ascii="宋体" w:hAnsi="宋体" w:hint="eastAsia"/>
              </w:rPr>
              <w:t>分钟</w:t>
            </w:r>
          </w:p>
          <w:p w14:paraId="26D0527D" w14:textId="1E2FC48E" w:rsidR="002535CD" w:rsidRDefault="0024018B" w:rsidP="0034018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 w:rsidR="002535CD">
              <w:rPr>
                <w:rFonts w:ascii="宋体" w:hAnsi="宋体"/>
              </w:rPr>
              <w:t>0</w:t>
            </w:r>
            <w:r w:rsidR="002535CD">
              <w:rPr>
                <w:rFonts w:ascii="宋体" w:hAnsi="宋体" w:hint="eastAsia"/>
              </w:rPr>
              <w:t>分钟</w:t>
            </w:r>
          </w:p>
          <w:p w14:paraId="192F92C7" w14:textId="77777777" w:rsidR="0024018B" w:rsidRDefault="0024018B" w:rsidP="00340185">
            <w:pPr>
              <w:rPr>
                <w:rFonts w:ascii="宋体" w:hAnsi="宋体"/>
              </w:rPr>
            </w:pPr>
          </w:p>
          <w:p w14:paraId="52ECE07E" w14:textId="77777777" w:rsidR="0024018B" w:rsidRDefault="0024018B" w:rsidP="00340185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18A40999" w14:textId="2535BDCC" w:rsidR="0024018B" w:rsidRDefault="0024018B" w:rsidP="00340185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50</w:t>
            </w:r>
            <w:r>
              <w:rPr>
                <w:rFonts w:ascii="宋体" w:hAnsi="宋体" w:hint="eastAsia"/>
              </w:rPr>
              <w:t>分钟</w:t>
            </w:r>
          </w:p>
        </w:tc>
      </w:tr>
      <w:tr w:rsidR="008D5C8C" w14:paraId="68BFD62C" w14:textId="77777777" w:rsidTr="008D5C8C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D18B84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4E24C06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B72CD" w14:textId="77777777" w:rsidR="008D5C8C" w:rsidRDefault="00F54FD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8D5C8C" w14:paraId="064031F5" w14:textId="77777777" w:rsidTr="008D5C8C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883C90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F882D56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</w:p>
        </w:tc>
      </w:tr>
      <w:tr w:rsidR="008D5C8C" w14:paraId="6A61BE1B" w14:textId="77777777" w:rsidTr="008D5C8C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94530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043B1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</w:p>
          <w:p w14:paraId="00E19D72" w14:textId="77777777" w:rsidR="008D5C8C" w:rsidRDefault="008D5C8C" w:rsidP="008D5C8C">
            <w:pPr>
              <w:jc w:val="center"/>
              <w:rPr>
                <w:rFonts w:ascii="宋体" w:hAnsi="宋体"/>
              </w:rPr>
            </w:pPr>
          </w:p>
        </w:tc>
      </w:tr>
    </w:tbl>
    <w:p w14:paraId="42C70BA5" w14:textId="77777777" w:rsidR="008D5C8C" w:rsidRDefault="008D5C8C"/>
    <w:p w14:paraId="69168537" w14:textId="77777777" w:rsidR="001F05AD" w:rsidRDefault="001F05AD"/>
    <w:p w14:paraId="20018BBD" w14:textId="77777777" w:rsidR="001F05AD" w:rsidRDefault="001F05AD" w:rsidP="00F54FDC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F54FDC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F54FDC">
        <w:rPr>
          <w:rFonts w:ascii="宋体" w:hAnsi="宋体"/>
          <w:b/>
          <w:bCs/>
          <w:sz w:val="30"/>
          <w:szCs w:val="30"/>
        </w:rPr>
        <w:t xml:space="preserve">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11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1F05AD" w14:paraId="4D4CFCEF" w14:textId="77777777" w:rsidTr="000277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5A95B1" w14:textId="77777777" w:rsidR="001F05AD" w:rsidRPr="00A14085" w:rsidRDefault="001F05AD" w:rsidP="00027799">
            <w:pPr>
              <w:jc w:val="center"/>
              <w:rPr>
                <w:rFonts w:ascii="宋体" w:hAnsi="宋体"/>
                <w:highlight w:val="yellow"/>
              </w:rPr>
            </w:pPr>
            <w:r w:rsidRPr="00436DEB"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978101" w14:textId="2256D3BB" w:rsidR="00436DEB" w:rsidRPr="00934A46" w:rsidRDefault="00436DEB" w:rsidP="00436DEB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</w:t>
            </w:r>
            <w:r w:rsidR="005D18C4">
              <w:rPr>
                <w:rFonts w:ascii="宋体" w:hAnsi="宋体" w:hint="eastAsia"/>
              </w:rPr>
              <w:t>六</w:t>
            </w:r>
            <w:r w:rsidR="006F09C8" w:rsidRPr="006F09C8">
              <w:rPr>
                <w:rFonts w:ascii="MS Gothic" w:eastAsia="MS Gothic" w:hAnsi="MS Gothic" w:cs="MS Gothic" w:hint="eastAsia"/>
              </w:rPr>
              <w:t> </w:t>
            </w:r>
            <w:r w:rsidR="006F09C8">
              <w:rPr>
                <w:rFonts w:ascii="MS Gothic" w:eastAsiaTheme="minorEastAsia" w:hAnsi="MS Gothic" w:cs="MS Gothic" w:hint="eastAsia"/>
              </w:rPr>
              <w:t xml:space="preserve"> </w:t>
            </w:r>
            <w:r w:rsidR="005D18C4" w:rsidRPr="005D18C4">
              <w:rPr>
                <w:rFonts w:ascii="宋体" w:hAnsi="宋体" w:hint="eastAsia"/>
              </w:rPr>
              <w:t>登记账簿</w:t>
            </w:r>
          </w:p>
          <w:p w14:paraId="4E185644" w14:textId="0E77C2AA" w:rsidR="00AA3849" w:rsidRPr="00AE4774" w:rsidRDefault="00436DEB" w:rsidP="00AE4774">
            <w:pPr>
              <w:jc w:val="center"/>
              <w:rPr>
                <w:rFonts w:ascii="宋体" w:hAnsi="宋体"/>
              </w:rPr>
            </w:pPr>
            <w:r w:rsidRPr="009A1CC4">
              <w:rPr>
                <w:rFonts w:ascii="宋体" w:hAnsi="宋体" w:hint="eastAsia"/>
              </w:rPr>
              <w:t>任务</w:t>
            </w:r>
            <w:r w:rsidR="006F09C8">
              <w:rPr>
                <w:rFonts w:ascii="宋体" w:hAnsi="宋体" w:hint="eastAsia"/>
              </w:rPr>
              <w:t>一</w:t>
            </w:r>
            <w:r w:rsidRPr="009A1CC4">
              <w:rPr>
                <w:rFonts w:ascii="宋体" w:hAnsi="宋体" w:hint="eastAsia"/>
              </w:rPr>
              <w:t xml:space="preserve"> </w:t>
            </w:r>
            <w:r w:rsidR="005D18C4" w:rsidRPr="005D18C4">
              <w:rPr>
                <w:rFonts w:ascii="宋体" w:hAnsi="宋体" w:hint="eastAsia"/>
              </w:rPr>
              <w:t>初识会计账簿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B249F8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CC6BB6" w14:textId="77777777" w:rsidR="001F05AD" w:rsidRDefault="00F54FDC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1F05AD">
              <w:rPr>
                <w:rFonts w:ascii="宋体" w:hAnsi="宋体" w:hint="eastAsia"/>
              </w:rPr>
              <w:t>课</w:t>
            </w:r>
          </w:p>
        </w:tc>
      </w:tr>
      <w:tr w:rsidR="001F05AD" w14:paraId="559CDB59" w14:textId="77777777" w:rsidTr="000277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90322C" w14:textId="77777777" w:rsidR="001F05AD" w:rsidRDefault="001F05AD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E17131" w14:textId="77777777" w:rsidR="001F05AD" w:rsidRDefault="001F05AD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C028E9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EE50C1" w14:textId="77777777" w:rsidR="001F05AD" w:rsidRDefault="001F05AD" w:rsidP="00F54FD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F54FDC">
              <w:rPr>
                <w:rFonts w:ascii="宋体" w:hAnsi="宋体"/>
              </w:rPr>
              <w:t>6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1F05AD" w14:paraId="3EF6980A" w14:textId="77777777" w:rsidTr="000277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97B9FF" w14:textId="77777777" w:rsidR="001F05AD" w:rsidRDefault="001F05AD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C77594" w14:textId="6E2E47B9" w:rsidR="001F05AD" w:rsidRPr="00320EE6" w:rsidRDefault="00436DEB" w:rsidP="00027799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66134D" w:rsidRPr="0066134D">
              <w:rPr>
                <w:rFonts w:ascii="宋体" w:hAnsi="宋体" w:hint="eastAsia"/>
              </w:rPr>
              <w:t>熟知会计账簿的概念和种类</w:t>
            </w:r>
            <w:r w:rsidR="0066134D">
              <w:rPr>
                <w:rFonts w:ascii="宋体" w:hAnsi="宋体" w:hint="eastAsia"/>
              </w:rPr>
              <w:t>、</w:t>
            </w:r>
            <w:r w:rsidR="0066134D" w:rsidRPr="0066134D">
              <w:rPr>
                <w:rFonts w:ascii="宋体" w:hAnsi="宋体" w:hint="eastAsia"/>
              </w:rPr>
              <w:t>熟知会计账簿的内容</w:t>
            </w:r>
          </w:p>
        </w:tc>
      </w:tr>
      <w:tr w:rsidR="001F05AD" w14:paraId="2EE08866" w14:textId="77777777" w:rsidTr="00AA384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339958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8E730C" w14:textId="706500D2" w:rsidR="001F05AD" w:rsidRDefault="0066134D" w:rsidP="00027799">
            <w:pPr>
              <w:jc w:val="center"/>
              <w:rPr>
                <w:rFonts w:ascii="宋体" w:hAnsi="宋体"/>
              </w:rPr>
            </w:pPr>
            <w:r w:rsidRPr="0066134D">
              <w:rPr>
                <w:rFonts w:ascii="宋体" w:hAnsi="宋体" w:hint="eastAsia"/>
              </w:rPr>
              <w:t>启用和设立会计账簿</w:t>
            </w:r>
          </w:p>
        </w:tc>
      </w:tr>
      <w:tr w:rsidR="001F05AD" w14:paraId="04AAC323" w14:textId="77777777" w:rsidTr="00AA384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DD8067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93D6F8" w14:textId="7550264F" w:rsidR="001F05AD" w:rsidRPr="001819E1" w:rsidRDefault="0066134D" w:rsidP="00027799">
            <w:pPr>
              <w:jc w:val="center"/>
              <w:rPr>
                <w:rFonts w:ascii="宋体" w:hAnsi="宋体"/>
              </w:rPr>
            </w:pPr>
            <w:r w:rsidRPr="0066134D">
              <w:rPr>
                <w:rFonts w:ascii="宋体" w:hAnsi="宋体" w:hint="eastAsia"/>
              </w:rPr>
              <w:t>启用和设立会计账簿</w:t>
            </w:r>
          </w:p>
        </w:tc>
      </w:tr>
      <w:tr w:rsidR="001F05AD" w14:paraId="15C7C084" w14:textId="77777777" w:rsidTr="00AA384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CBD6E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CBE2C7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1F05AD" w14:paraId="1EDCA6E1" w14:textId="77777777" w:rsidTr="00027799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3141B9" w14:textId="77777777" w:rsidR="001F05AD" w:rsidRDefault="001F05AD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BB331C6" w14:textId="77777777" w:rsidR="001F05AD" w:rsidRDefault="001F05AD" w:rsidP="00027799">
            <w:pPr>
              <w:rPr>
                <w:rFonts w:ascii="宋体" w:hAnsi="宋体"/>
              </w:rPr>
            </w:pPr>
          </w:p>
          <w:p w14:paraId="44892B0F" w14:textId="77777777" w:rsidR="001F05AD" w:rsidRDefault="001F05AD" w:rsidP="00027799">
            <w:pPr>
              <w:rPr>
                <w:rFonts w:ascii="宋体" w:hAnsi="宋体"/>
              </w:rPr>
            </w:pPr>
          </w:p>
          <w:p w14:paraId="5D45A5C8" w14:textId="77777777" w:rsidR="001F05AD" w:rsidRDefault="001F05AD" w:rsidP="00027799">
            <w:pPr>
              <w:rPr>
                <w:rFonts w:ascii="宋体" w:hAnsi="宋体"/>
              </w:rPr>
            </w:pPr>
          </w:p>
          <w:p w14:paraId="53F5C07F" w14:textId="77777777" w:rsidR="001F05AD" w:rsidRDefault="001F05AD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15E6B5FC" w14:textId="77777777" w:rsidR="0014489C" w:rsidRPr="00AA3849" w:rsidRDefault="0014489C" w:rsidP="00027799">
            <w:pPr>
              <w:rPr>
                <w:rFonts w:ascii="宋体" w:hAnsi="宋体"/>
              </w:rPr>
            </w:pPr>
          </w:p>
          <w:p w14:paraId="45BE9B34" w14:textId="7BC35F05" w:rsidR="00436DEB" w:rsidRDefault="00AE4774" w:rsidP="00436DEB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任务一</w:t>
            </w:r>
            <w:r w:rsidRPr="005D18C4">
              <w:rPr>
                <w:rFonts w:ascii="宋体" w:hAnsi="宋体" w:hint="eastAsia"/>
              </w:rPr>
              <w:t>初识会计账簿</w:t>
            </w:r>
          </w:p>
          <w:p w14:paraId="3C54F1B5" w14:textId="54ADAF91" w:rsidR="00436DEB" w:rsidRDefault="00436DEB" w:rsidP="00436DE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AE4774">
              <w:rPr>
                <w:rFonts w:hint="eastAsia"/>
              </w:rPr>
              <w:t xml:space="preserve"> </w:t>
            </w:r>
            <w:r w:rsidR="00AE4774" w:rsidRPr="00AE4774">
              <w:rPr>
                <w:rFonts w:ascii="宋体" w:hAnsi="宋体" w:hint="eastAsia"/>
              </w:rPr>
              <w:t>会计账簿的</w:t>
            </w:r>
            <w:r w:rsidR="00AE4774">
              <w:rPr>
                <w:rFonts w:ascii="宋体" w:hAnsi="宋体" w:hint="eastAsia"/>
              </w:rPr>
              <w:t>概念</w:t>
            </w:r>
          </w:p>
          <w:p w14:paraId="21C98219" w14:textId="1533582B" w:rsidR="00436DEB" w:rsidRDefault="00436DEB" w:rsidP="00436DE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AE4774">
              <w:rPr>
                <w:rFonts w:hint="eastAsia"/>
              </w:rPr>
              <w:t xml:space="preserve"> </w:t>
            </w:r>
            <w:r w:rsidR="00AE4774" w:rsidRPr="00AE4774">
              <w:rPr>
                <w:rFonts w:ascii="宋体" w:hAnsi="宋体" w:hint="eastAsia"/>
              </w:rPr>
              <w:t>会计账簿的</w:t>
            </w:r>
            <w:r w:rsidR="00AE4774">
              <w:rPr>
                <w:rFonts w:ascii="宋体" w:hAnsi="宋体" w:hint="eastAsia"/>
              </w:rPr>
              <w:t>种类</w:t>
            </w:r>
          </w:p>
          <w:p w14:paraId="4A90CEA6" w14:textId="42C16CC4" w:rsidR="00436DEB" w:rsidRDefault="00436DEB" w:rsidP="00436DEB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3.</w:t>
            </w:r>
            <w:r w:rsidR="00AE4774">
              <w:rPr>
                <w:rFonts w:hint="eastAsia"/>
              </w:rPr>
              <w:t xml:space="preserve"> </w:t>
            </w:r>
            <w:r w:rsidR="00AE4774" w:rsidRPr="00AE4774">
              <w:rPr>
                <w:rFonts w:ascii="宋体" w:hAnsi="宋体" w:hint="eastAsia"/>
              </w:rPr>
              <w:t>会计账簿的</w:t>
            </w:r>
            <w:r w:rsidR="00AE4774">
              <w:rPr>
                <w:rFonts w:ascii="宋体" w:hAnsi="宋体" w:hint="eastAsia"/>
              </w:rPr>
              <w:t>内容</w:t>
            </w:r>
          </w:p>
          <w:p w14:paraId="62CAC152" w14:textId="2D37838E" w:rsidR="00160ACE" w:rsidRPr="00436DEB" w:rsidRDefault="00160ACE" w:rsidP="0029388B">
            <w:pPr>
              <w:ind w:firstLine="420"/>
              <w:rPr>
                <w:rFonts w:ascii="宋体" w:hAnsi="宋体"/>
              </w:rPr>
            </w:pPr>
          </w:p>
          <w:p w14:paraId="17674979" w14:textId="77777777" w:rsidR="001F05AD" w:rsidRPr="001819E1" w:rsidRDefault="001F05AD" w:rsidP="00AA1110">
            <w:pPr>
              <w:ind w:firstLine="420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07A62E6" w14:textId="77777777" w:rsidR="001F05AD" w:rsidRDefault="001F05AD" w:rsidP="00027799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2230F762" w14:textId="77777777" w:rsidR="001F05AD" w:rsidRDefault="001F05AD" w:rsidP="00027799">
            <w:pPr>
              <w:spacing w:line="400" w:lineRule="exact"/>
              <w:rPr>
                <w:rFonts w:ascii="宋体" w:hAnsi="宋体"/>
              </w:rPr>
            </w:pPr>
          </w:p>
          <w:p w14:paraId="4B8F3EBF" w14:textId="77777777" w:rsidR="001F05AD" w:rsidRDefault="001F05AD" w:rsidP="00027799">
            <w:pPr>
              <w:spacing w:line="400" w:lineRule="exact"/>
              <w:rPr>
                <w:rFonts w:ascii="宋体" w:hAnsi="宋体"/>
              </w:rPr>
            </w:pPr>
          </w:p>
          <w:p w14:paraId="5166FE8D" w14:textId="77777777" w:rsidR="001F05AD" w:rsidRDefault="001F05AD" w:rsidP="00027799">
            <w:pPr>
              <w:spacing w:line="400" w:lineRule="exact"/>
              <w:rPr>
                <w:rFonts w:ascii="宋体" w:hAnsi="宋体"/>
              </w:rPr>
            </w:pPr>
          </w:p>
          <w:p w14:paraId="774046E7" w14:textId="77777777" w:rsidR="0014489C" w:rsidRDefault="0014489C" w:rsidP="0014489C">
            <w:pPr>
              <w:rPr>
                <w:rFonts w:ascii="宋体" w:hAnsi="宋体"/>
              </w:rPr>
            </w:pPr>
          </w:p>
          <w:p w14:paraId="2668A078" w14:textId="35FAF4AF" w:rsidR="00436DEB" w:rsidRDefault="00436DEB" w:rsidP="0014489C">
            <w:pPr>
              <w:rPr>
                <w:rFonts w:ascii="宋体" w:hAnsi="宋体"/>
              </w:rPr>
            </w:pPr>
          </w:p>
          <w:p w14:paraId="7789BBE8" w14:textId="79FAA76B" w:rsidR="0024018B" w:rsidRDefault="0024018B" w:rsidP="0014489C">
            <w:pPr>
              <w:rPr>
                <w:rFonts w:ascii="宋体" w:hAnsi="宋体"/>
              </w:rPr>
            </w:pPr>
          </w:p>
          <w:p w14:paraId="1FF5A2B1" w14:textId="77777777" w:rsidR="0024018B" w:rsidRDefault="0024018B" w:rsidP="0014489C">
            <w:pPr>
              <w:rPr>
                <w:rFonts w:ascii="宋体" w:hAnsi="宋体"/>
              </w:rPr>
            </w:pPr>
          </w:p>
          <w:p w14:paraId="39EEBD69" w14:textId="77777777" w:rsidR="0014489C" w:rsidRDefault="001F05AD" w:rsidP="0014489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16E53F10" w14:textId="1D10E008" w:rsidR="001F05AD" w:rsidRDefault="0024018B" w:rsidP="0014489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  <w:r w:rsidR="001F05AD">
              <w:rPr>
                <w:rFonts w:ascii="宋体" w:hAnsi="宋体" w:hint="eastAsia"/>
              </w:rPr>
              <w:t>0分钟</w:t>
            </w:r>
          </w:p>
          <w:p w14:paraId="73B0FB16" w14:textId="68C919CE" w:rsidR="001F05AD" w:rsidRDefault="0024018B" w:rsidP="0014489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  <w:r w:rsidR="0014489C">
              <w:rPr>
                <w:rFonts w:ascii="宋体" w:hAnsi="宋体" w:hint="eastAsia"/>
              </w:rPr>
              <w:t>0分钟</w:t>
            </w:r>
          </w:p>
          <w:p w14:paraId="60535EB2" w14:textId="75FB7833" w:rsidR="00160ACE" w:rsidRDefault="0024018B" w:rsidP="00AA1110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62</w:t>
            </w:r>
            <w:r w:rsidR="001F05AD">
              <w:rPr>
                <w:rFonts w:ascii="宋体" w:hAnsi="宋体" w:hint="eastAsia"/>
              </w:rPr>
              <w:t>分钟</w:t>
            </w:r>
          </w:p>
          <w:p w14:paraId="679D769F" w14:textId="2994367C" w:rsidR="00436DEB" w:rsidRDefault="00436DEB" w:rsidP="00AA1110">
            <w:pPr>
              <w:rPr>
                <w:rFonts w:ascii="宋体" w:hAnsi="宋体"/>
              </w:rPr>
            </w:pPr>
          </w:p>
        </w:tc>
      </w:tr>
      <w:tr w:rsidR="001F05AD" w14:paraId="2B7F77BE" w14:textId="77777777" w:rsidTr="000277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FAB58C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作业及思</w:t>
            </w:r>
          </w:p>
          <w:p w14:paraId="5A136AFD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FC4F6A" w14:textId="77777777" w:rsidR="001F05AD" w:rsidRDefault="0014489C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1F05AD">
              <w:rPr>
                <w:rFonts w:ascii="宋体" w:hAnsi="宋体" w:hint="eastAsia"/>
              </w:rPr>
              <w:t>习题</w:t>
            </w:r>
          </w:p>
        </w:tc>
      </w:tr>
      <w:tr w:rsidR="001F05AD" w14:paraId="2266070D" w14:textId="77777777" w:rsidTr="000277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216C85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4D0282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</w:p>
        </w:tc>
      </w:tr>
      <w:tr w:rsidR="001F05AD" w14:paraId="031C6E19" w14:textId="77777777" w:rsidTr="000277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93EB0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56ABEC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</w:p>
          <w:p w14:paraId="140E493D" w14:textId="77777777" w:rsidR="001F05AD" w:rsidRDefault="001F05AD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74B86CC0" w14:textId="77777777" w:rsidR="001F05AD" w:rsidRDefault="001F05AD" w:rsidP="001F05AD"/>
    <w:p w14:paraId="62310061" w14:textId="77777777" w:rsidR="001F05AD" w:rsidRDefault="001F05AD"/>
    <w:p w14:paraId="0CE8791C" w14:textId="77777777" w:rsidR="006B3D99" w:rsidRDefault="006B3D99" w:rsidP="0014489C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14489C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14489C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12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6B3D99" w14:paraId="5ECA7664" w14:textId="77777777" w:rsidTr="000277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AE1EA" w14:textId="77777777" w:rsidR="006B3D99" w:rsidRPr="00CA403F" w:rsidRDefault="006B3D99" w:rsidP="00027799">
            <w:pPr>
              <w:jc w:val="center"/>
              <w:rPr>
                <w:rFonts w:ascii="宋体" w:hAnsi="宋体"/>
              </w:rPr>
            </w:pPr>
            <w:r w:rsidRPr="00CA403F"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6D7443" w14:textId="77777777" w:rsidR="00AE4774" w:rsidRPr="00934A46" w:rsidRDefault="00AE4774" w:rsidP="00AE4774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项目六</w:t>
            </w:r>
            <w:r w:rsidRPr="006F09C8">
              <w:rPr>
                <w:rFonts w:ascii="MS Gothic" w:eastAsia="MS Gothic" w:hAnsi="MS Gothic" w:cs="MS Gothic" w:hint="eastAsia"/>
              </w:rPr>
              <w:t> </w:t>
            </w:r>
            <w:r>
              <w:rPr>
                <w:rFonts w:ascii="MS Gothic" w:eastAsiaTheme="minorEastAsia" w:hAnsi="MS Gothic" w:cs="MS Gothic" w:hint="eastAsia"/>
              </w:rPr>
              <w:t xml:space="preserve"> </w:t>
            </w:r>
            <w:r w:rsidRPr="005D18C4">
              <w:rPr>
                <w:rFonts w:ascii="宋体" w:hAnsi="宋体" w:hint="eastAsia"/>
              </w:rPr>
              <w:t>登记账簿</w:t>
            </w:r>
          </w:p>
          <w:p w14:paraId="4A63300C" w14:textId="77777777" w:rsidR="00AA1110" w:rsidRDefault="00CA403F" w:rsidP="00CA403F">
            <w:pPr>
              <w:pStyle w:val="ac"/>
              <w:jc w:val="center"/>
              <w:rPr>
                <w:rFonts w:hAnsi="宋体"/>
              </w:rPr>
            </w:pPr>
            <w:r w:rsidRPr="009A1CC4">
              <w:rPr>
                <w:rFonts w:hAnsi="宋体" w:hint="eastAsia"/>
              </w:rPr>
              <w:t>任务</w:t>
            </w:r>
            <w:r w:rsidR="00AE4774">
              <w:rPr>
                <w:rFonts w:hAnsi="宋体" w:hint="eastAsia"/>
              </w:rPr>
              <w:t>二</w:t>
            </w:r>
            <w:r w:rsidR="00AE4774" w:rsidRPr="00AE4774">
              <w:rPr>
                <w:rFonts w:hAnsi="宋体" w:hint="eastAsia"/>
              </w:rPr>
              <w:t>启用和设置会计账簿</w:t>
            </w:r>
          </w:p>
          <w:p w14:paraId="073EE69C" w14:textId="1907E5E6" w:rsidR="00AE4774" w:rsidRPr="00A14085" w:rsidRDefault="00AE4774" w:rsidP="00CA403F">
            <w:pPr>
              <w:pStyle w:val="ac"/>
              <w:jc w:val="center"/>
              <w:rPr>
                <w:rFonts w:hAnsi="宋体" w:cs="宋体"/>
                <w:color w:val="000000" w:themeColor="text1"/>
                <w:highlight w:val="yellow"/>
              </w:rPr>
            </w:pPr>
            <w:r>
              <w:rPr>
                <w:rFonts w:hAnsi="宋体" w:hint="eastAsia"/>
              </w:rPr>
              <w:t>任务三</w:t>
            </w:r>
            <w:r w:rsidRPr="00AE4774">
              <w:rPr>
                <w:rFonts w:hAnsi="宋体" w:hint="eastAsia"/>
              </w:rPr>
              <w:t>会计账簿的登记规则和各类会计账簿的登记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2194AA" w14:textId="77777777" w:rsidR="006B3D99" w:rsidRDefault="006B3D9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50F4C2" w14:textId="77777777" w:rsidR="006B3D99" w:rsidRDefault="0014489C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6B3D99">
              <w:rPr>
                <w:rFonts w:ascii="宋体" w:hAnsi="宋体" w:hint="eastAsia"/>
              </w:rPr>
              <w:t>课</w:t>
            </w:r>
          </w:p>
        </w:tc>
      </w:tr>
      <w:tr w:rsidR="006B3D99" w14:paraId="2EB69E5E" w14:textId="77777777" w:rsidTr="000277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2CB1D9" w14:textId="77777777" w:rsidR="006B3D99" w:rsidRDefault="006B3D99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AF8B4E" w14:textId="77777777" w:rsidR="006B3D99" w:rsidRDefault="006B3D99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7FEF07" w14:textId="77777777" w:rsidR="006B3D99" w:rsidRDefault="006B3D9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901A227" w14:textId="77777777" w:rsidR="006B3D99" w:rsidRDefault="006B3D99" w:rsidP="0014489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14489C">
              <w:rPr>
                <w:rFonts w:ascii="宋体" w:hAnsi="宋体"/>
              </w:rPr>
              <w:t>6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14489C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6B3D99" w14:paraId="02CE4952" w14:textId="77777777" w:rsidTr="000277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E63AB7" w14:textId="77777777" w:rsidR="006B3D99" w:rsidRDefault="006B3D9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674BA8" w14:textId="23E4580A" w:rsidR="006B3D99" w:rsidRPr="00320EE6" w:rsidRDefault="00CA403F" w:rsidP="00B739E4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66134D" w:rsidRPr="0066134D">
              <w:rPr>
                <w:rFonts w:ascii="宋体" w:hAnsi="宋体" w:hint="eastAsia"/>
              </w:rPr>
              <w:t>掌握会计账簿的登记规则</w:t>
            </w:r>
          </w:p>
        </w:tc>
      </w:tr>
      <w:tr w:rsidR="006B3D99" w14:paraId="2D4E514A" w14:textId="77777777" w:rsidTr="000277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F87BC" w14:textId="77777777" w:rsidR="006B3D99" w:rsidRDefault="006B3D9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6712F0" w14:textId="76C49C31" w:rsidR="006B3D99" w:rsidRDefault="0066134D" w:rsidP="00B739E4">
            <w:pPr>
              <w:jc w:val="center"/>
              <w:rPr>
                <w:rFonts w:ascii="宋体" w:hAnsi="宋体"/>
              </w:rPr>
            </w:pPr>
            <w:r w:rsidRPr="0066134D">
              <w:rPr>
                <w:rFonts w:ascii="宋体" w:hAnsi="宋体" w:hint="eastAsia"/>
              </w:rPr>
              <w:t>登记会计账簿</w:t>
            </w:r>
          </w:p>
        </w:tc>
      </w:tr>
      <w:tr w:rsidR="00351058" w14:paraId="1DD6C061" w14:textId="77777777" w:rsidTr="000277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13E07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056A95" w14:textId="6FA8F0AB" w:rsidR="00351058" w:rsidRDefault="0066134D" w:rsidP="00B739E4">
            <w:pPr>
              <w:jc w:val="center"/>
              <w:rPr>
                <w:rFonts w:ascii="宋体" w:hAnsi="宋体"/>
              </w:rPr>
            </w:pPr>
            <w:r w:rsidRPr="0066134D">
              <w:rPr>
                <w:rFonts w:ascii="宋体" w:hAnsi="宋体" w:hint="eastAsia"/>
              </w:rPr>
              <w:t>登记会计账簿</w:t>
            </w:r>
          </w:p>
        </w:tc>
      </w:tr>
      <w:tr w:rsidR="00351058" w14:paraId="208907DA" w14:textId="77777777" w:rsidTr="000277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9F1271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B9364A6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351058" w14:paraId="2D9C5FB5" w14:textId="77777777" w:rsidTr="00F96D32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EFDFA" w14:textId="77777777" w:rsidR="00351058" w:rsidRDefault="00351058" w:rsidP="00351058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623A1C" w14:textId="77777777" w:rsidR="00351058" w:rsidRDefault="00351058" w:rsidP="00351058">
            <w:pPr>
              <w:rPr>
                <w:rFonts w:ascii="宋体" w:hAnsi="宋体"/>
              </w:rPr>
            </w:pPr>
          </w:p>
          <w:p w14:paraId="5B5C194A" w14:textId="77777777" w:rsidR="00351058" w:rsidRDefault="00351058" w:rsidP="00351058">
            <w:pPr>
              <w:rPr>
                <w:rFonts w:ascii="宋体" w:hAnsi="宋体"/>
              </w:rPr>
            </w:pPr>
          </w:p>
          <w:p w14:paraId="774312E8" w14:textId="77777777" w:rsidR="00351058" w:rsidRDefault="00351058" w:rsidP="00351058">
            <w:pPr>
              <w:rPr>
                <w:rFonts w:ascii="宋体" w:hAnsi="宋体"/>
              </w:rPr>
            </w:pPr>
          </w:p>
          <w:p w14:paraId="6339451E" w14:textId="77777777" w:rsidR="00351058" w:rsidRDefault="00351058" w:rsidP="0035105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271D6D09" w14:textId="77777777" w:rsidR="00351058" w:rsidRDefault="00351058" w:rsidP="00351058">
            <w:pPr>
              <w:rPr>
                <w:rFonts w:ascii="宋体" w:hAnsi="宋体"/>
              </w:rPr>
            </w:pPr>
          </w:p>
          <w:p w14:paraId="452D7210" w14:textId="10622604" w:rsidR="00CA403F" w:rsidRDefault="00AE4774" w:rsidP="00CA403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任务二</w:t>
            </w:r>
            <w:r w:rsidR="00CA403F">
              <w:rPr>
                <w:rFonts w:ascii="宋体" w:hAnsi="宋体" w:hint="eastAsia"/>
              </w:rPr>
              <w:t xml:space="preserve"> </w:t>
            </w:r>
            <w:r w:rsidRPr="00AE4774">
              <w:rPr>
                <w:rFonts w:hAnsi="宋体" w:hint="eastAsia"/>
              </w:rPr>
              <w:t>启用和设置会计账簿</w:t>
            </w:r>
          </w:p>
          <w:p w14:paraId="7B7DBC3B" w14:textId="39C82EC7" w:rsidR="00CA403F" w:rsidRDefault="00CA403F" w:rsidP="00CA403F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AE4774" w:rsidRPr="00AE4774">
              <w:rPr>
                <w:rFonts w:ascii="宋体" w:hAnsi="宋体" w:hint="eastAsia"/>
              </w:rPr>
              <w:t xml:space="preserve"> 启用会计账簿</w:t>
            </w:r>
          </w:p>
          <w:p w14:paraId="7A4724DC" w14:textId="1733EC70" w:rsidR="00AA1110" w:rsidRDefault="00CA403F" w:rsidP="00CA403F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2.</w:t>
            </w:r>
            <w:r w:rsidR="00AE4774" w:rsidRPr="00AE4774">
              <w:rPr>
                <w:rFonts w:ascii="宋体" w:hAnsi="宋体" w:hint="eastAsia"/>
              </w:rPr>
              <w:t xml:space="preserve"> 会计账簿的设置要求</w:t>
            </w:r>
          </w:p>
          <w:p w14:paraId="4F123CF8" w14:textId="48738351" w:rsidR="00AE4774" w:rsidRDefault="00AE4774" w:rsidP="00AE4774">
            <w:pPr>
              <w:rPr>
                <w:rFonts w:hAnsi="宋体"/>
              </w:rPr>
            </w:pPr>
            <w:r>
              <w:rPr>
                <w:rFonts w:ascii="宋体" w:hAnsi="宋体" w:hint="eastAsia"/>
              </w:rPr>
              <w:t xml:space="preserve">任务三 </w:t>
            </w:r>
            <w:r w:rsidRPr="00AE4774">
              <w:rPr>
                <w:rFonts w:hAnsi="宋体" w:hint="eastAsia"/>
              </w:rPr>
              <w:t>会计账簿的登记规则和各类会计账簿的登记</w:t>
            </w:r>
          </w:p>
          <w:p w14:paraId="12818FFF" w14:textId="6382047F" w:rsidR="00AE4774" w:rsidRPr="00AE4774" w:rsidRDefault="00AE4774" w:rsidP="00AE4774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1.</w:t>
            </w:r>
            <w:r w:rsidRPr="00AE4774">
              <w:rPr>
                <w:rFonts w:ascii="宋体" w:hAnsi="宋体"/>
              </w:rPr>
              <w:t xml:space="preserve"> </w:t>
            </w:r>
            <w:r w:rsidRPr="00AE4774">
              <w:rPr>
                <w:rFonts w:ascii="宋体" w:hAnsi="宋体" w:hint="eastAsia"/>
              </w:rPr>
              <w:t>登记规则</w:t>
            </w:r>
          </w:p>
          <w:p w14:paraId="1958AC84" w14:textId="14FB1592" w:rsidR="00AE4774" w:rsidRPr="00AE4774" w:rsidRDefault="00AE4774" w:rsidP="00AE4774">
            <w:pPr>
              <w:ind w:left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Pr="00AE4774">
              <w:rPr>
                <w:rFonts w:ascii="宋体" w:hAnsi="宋体" w:hint="eastAsia"/>
              </w:rPr>
              <w:t xml:space="preserve"> 各类会计账簿的登记</w:t>
            </w:r>
          </w:p>
          <w:p w14:paraId="165DF280" w14:textId="77777777" w:rsidR="00351058" w:rsidRPr="009F3AC2" w:rsidRDefault="00351058" w:rsidP="00351058">
            <w:pPr>
              <w:spacing w:line="400" w:lineRule="exact"/>
              <w:rPr>
                <w:rFonts w:ascii="宋体" w:hAnsi="宋体"/>
              </w:rPr>
            </w:pPr>
          </w:p>
          <w:p w14:paraId="2D2CE59A" w14:textId="77777777" w:rsidR="00351058" w:rsidRPr="001819E1" w:rsidRDefault="00351058" w:rsidP="00351058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711B44" w14:textId="77777777" w:rsidR="00351058" w:rsidRDefault="00351058" w:rsidP="00351058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442FBCC5" w14:textId="77777777" w:rsidR="0097315A" w:rsidRDefault="0097315A" w:rsidP="0097315A">
            <w:pPr>
              <w:rPr>
                <w:rFonts w:ascii="宋体" w:hAnsi="宋体"/>
              </w:rPr>
            </w:pPr>
          </w:p>
          <w:p w14:paraId="7669ACD3" w14:textId="77777777" w:rsidR="00F96D32" w:rsidRDefault="00F96D32" w:rsidP="0097315A">
            <w:pPr>
              <w:rPr>
                <w:rFonts w:ascii="宋体" w:hAnsi="宋体"/>
              </w:rPr>
            </w:pPr>
          </w:p>
          <w:p w14:paraId="4F1823FF" w14:textId="77777777" w:rsidR="00351058" w:rsidRDefault="00351058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6C29C586" w14:textId="45BB09FE" w:rsidR="00351058" w:rsidRDefault="0024018B" w:rsidP="0097315A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7</w:t>
            </w:r>
            <w:r w:rsidR="00F96D32">
              <w:rPr>
                <w:rFonts w:ascii="宋体" w:hAnsi="宋体"/>
              </w:rPr>
              <w:t>0</w:t>
            </w:r>
            <w:r w:rsidR="00351058">
              <w:rPr>
                <w:rFonts w:ascii="宋体" w:hAnsi="宋体" w:hint="eastAsia"/>
              </w:rPr>
              <w:t>分钟</w:t>
            </w:r>
          </w:p>
          <w:p w14:paraId="4FF352C1" w14:textId="15DCD374" w:rsidR="00F96D32" w:rsidRDefault="0024018B" w:rsidP="0097315A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 w:rsidR="00F96D32">
              <w:rPr>
                <w:rFonts w:ascii="宋体" w:hAnsi="宋体"/>
              </w:rPr>
              <w:t>0</w:t>
            </w:r>
            <w:r w:rsidR="0097315A">
              <w:rPr>
                <w:rFonts w:ascii="宋体" w:hAnsi="宋体" w:hint="eastAsia"/>
              </w:rPr>
              <w:t>分钟</w:t>
            </w:r>
          </w:p>
          <w:p w14:paraId="45C0E356" w14:textId="77777777" w:rsidR="0024018B" w:rsidRDefault="0024018B" w:rsidP="0097315A">
            <w:pPr>
              <w:rPr>
                <w:rFonts w:ascii="宋体" w:hAnsi="宋体"/>
              </w:rPr>
            </w:pPr>
          </w:p>
          <w:p w14:paraId="4ED4378D" w14:textId="2BFA9FF5" w:rsidR="0024018B" w:rsidRDefault="0024018B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1B28BDE5" w14:textId="10F09C75" w:rsidR="0024018B" w:rsidRDefault="0024018B" w:rsidP="0097315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62A34BB6" w14:textId="3E63F131" w:rsidR="0024018B" w:rsidRDefault="0024018B" w:rsidP="0097315A">
            <w:pPr>
              <w:rPr>
                <w:rFonts w:ascii="宋体" w:hAnsi="宋体"/>
              </w:rPr>
            </w:pPr>
          </w:p>
        </w:tc>
      </w:tr>
      <w:tr w:rsidR="00351058" w14:paraId="5A9AD168" w14:textId="77777777" w:rsidTr="000277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06D61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08411F26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54A06A" w14:textId="77777777" w:rsidR="00351058" w:rsidRDefault="0097315A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351058">
              <w:rPr>
                <w:rFonts w:ascii="宋体" w:hAnsi="宋体" w:hint="eastAsia"/>
              </w:rPr>
              <w:t>习题</w:t>
            </w:r>
          </w:p>
        </w:tc>
      </w:tr>
      <w:tr w:rsidR="00351058" w14:paraId="7F2E53BC" w14:textId="77777777" w:rsidTr="000277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6066E4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D57DFB8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</w:p>
        </w:tc>
      </w:tr>
      <w:tr w:rsidR="00351058" w14:paraId="1EF1B806" w14:textId="77777777" w:rsidTr="000277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F3CDD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DDEB24B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</w:p>
          <w:p w14:paraId="336AB014" w14:textId="77777777" w:rsidR="00351058" w:rsidRDefault="00351058" w:rsidP="00351058">
            <w:pPr>
              <w:jc w:val="center"/>
              <w:rPr>
                <w:rFonts w:ascii="宋体" w:hAnsi="宋体"/>
              </w:rPr>
            </w:pPr>
          </w:p>
        </w:tc>
      </w:tr>
    </w:tbl>
    <w:p w14:paraId="3A2D7FF8" w14:textId="77777777" w:rsidR="006B3D99" w:rsidRDefault="006B3D99" w:rsidP="006B3D99"/>
    <w:p w14:paraId="7E931300" w14:textId="77777777" w:rsidR="001A1AEF" w:rsidRDefault="001A1AEF" w:rsidP="0097315A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97315A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97315A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13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1A1AEF" w14:paraId="54021698" w14:textId="77777777" w:rsidTr="000277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D2E5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64E380" w14:textId="3FC0A80F" w:rsidR="00A14085" w:rsidRPr="00E31603" w:rsidRDefault="00A14085" w:rsidP="00A14085">
            <w:pPr>
              <w:pStyle w:val="ac"/>
              <w:jc w:val="center"/>
              <w:rPr>
                <w:rFonts w:hAnsi="宋体" w:cs="宋体"/>
                <w:color w:val="000000" w:themeColor="text1"/>
              </w:rPr>
            </w:pPr>
            <w:r w:rsidRPr="00E31603">
              <w:rPr>
                <w:rFonts w:hAnsi="宋体" w:cs="宋体" w:hint="eastAsia"/>
                <w:color w:val="000000" w:themeColor="text1"/>
              </w:rPr>
              <w:t>项目六</w:t>
            </w:r>
            <w:r w:rsidR="005D7B85" w:rsidRPr="005D7B85">
              <w:rPr>
                <w:rFonts w:hAnsi="宋体" w:cs="宋体" w:hint="eastAsia"/>
                <w:color w:val="000000" w:themeColor="text1"/>
              </w:rPr>
              <w:t>登记账簿</w:t>
            </w:r>
          </w:p>
          <w:p w14:paraId="66A75F06" w14:textId="76B8D4D1" w:rsidR="00B739E4" w:rsidRDefault="00B739E4" w:rsidP="00027799">
            <w:pPr>
              <w:jc w:val="center"/>
              <w:rPr>
                <w:rFonts w:hAnsi="宋体"/>
                <w:color w:val="000000" w:themeColor="text1"/>
              </w:rPr>
            </w:pPr>
            <w:r w:rsidRPr="00B739E4">
              <w:rPr>
                <w:rFonts w:ascii="宋体" w:hAnsi="宋体" w:hint="eastAsia"/>
              </w:rPr>
              <w:t>任务</w:t>
            </w:r>
            <w:r w:rsidR="005D7B85">
              <w:rPr>
                <w:rFonts w:ascii="宋体" w:hAnsi="宋体" w:hint="eastAsia"/>
              </w:rPr>
              <w:t>四</w:t>
            </w:r>
            <w:r w:rsidR="005D7B85" w:rsidRPr="005D7B85">
              <w:rPr>
                <w:rFonts w:hAnsi="宋体" w:hint="eastAsia"/>
                <w:color w:val="000000" w:themeColor="text1"/>
              </w:rPr>
              <w:t>查找和更正错账</w:t>
            </w:r>
          </w:p>
          <w:p w14:paraId="23296069" w14:textId="35E8CC20" w:rsidR="00A14085" w:rsidRDefault="005D7B85" w:rsidP="00027799">
            <w:pPr>
              <w:jc w:val="center"/>
              <w:rPr>
                <w:rFonts w:ascii="宋体" w:hAnsi="宋体"/>
                <w:u w:val="single"/>
              </w:rPr>
            </w:pPr>
            <w:r>
              <w:rPr>
                <w:rFonts w:hAnsi="宋体" w:hint="eastAsia"/>
                <w:color w:val="000000" w:themeColor="text1"/>
              </w:rPr>
              <w:t>任务五</w:t>
            </w:r>
            <w:r w:rsidRPr="005D7B85">
              <w:rPr>
                <w:rFonts w:hAnsi="宋体" w:hint="eastAsia"/>
                <w:color w:val="000000" w:themeColor="text1"/>
              </w:rPr>
              <w:t>对账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64589E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A848E9" w14:textId="77777777" w:rsidR="001A1AEF" w:rsidRDefault="0097315A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1A1AEF">
              <w:rPr>
                <w:rFonts w:ascii="宋体" w:hAnsi="宋体" w:hint="eastAsia"/>
              </w:rPr>
              <w:t>课</w:t>
            </w:r>
          </w:p>
        </w:tc>
      </w:tr>
      <w:tr w:rsidR="001A1AEF" w14:paraId="3C36AC97" w14:textId="77777777" w:rsidTr="000277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99A1C" w14:textId="77777777" w:rsidR="001A1AEF" w:rsidRDefault="001A1AEF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A1CA9" w14:textId="77777777" w:rsidR="001A1AEF" w:rsidRDefault="001A1AEF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FA35DE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F16182" w14:textId="77777777" w:rsidR="001A1AEF" w:rsidRDefault="001A1AEF" w:rsidP="0097315A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97315A">
              <w:rPr>
                <w:rFonts w:ascii="宋体" w:hAnsi="宋体"/>
              </w:rPr>
              <w:t>7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97315A"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1A1AEF" w14:paraId="532BAF9A" w14:textId="77777777" w:rsidTr="000277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7FA25" w14:textId="77777777" w:rsidR="001A1AEF" w:rsidRDefault="001A1AEF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941663" w14:textId="5A14F04F" w:rsidR="001A1AEF" w:rsidRPr="00320EE6" w:rsidRDefault="0097315A" w:rsidP="00027799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66134D" w:rsidRPr="0066134D">
              <w:rPr>
                <w:rFonts w:ascii="MS Gothic" w:eastAsia="MS Gothic" w:hAnsi="MS Gothic" w:cs="MS Gothic" w:hint="eastAsia"/>
              </w:rPr>
              <w:t> </w:t>
            </w:r>
            <w:r w:rsidR="0066134D" w:rsidRPr="0066134D">
              <w:rPr>
                <w:rFonts w:ascii="宋体" w:hAnsi="宋体" w:cs="MS Gothic" w:hint="eastAsia"/>
              </w:rPr>
              <w:t>掌握错账的查找和更正方法</w:t>
            </w:r>
            <w:r w:rsidR="0066134D">
              <w:rPr>
                <w:rFonts w:ascii="宋体" w:hAnsi="宋体" w:cs="MS Gothic" w:hint="eastAsia"/>
              </w:rPr>
              <w:t>及对账的方法</w:t>
            </w:r>
          </w:p>
        </w:tc>
      </w:tr>
      <w:tr w:rsidR="001A1AEF" w14:paraId="4DC2157D" w14:textId="77777777" w:rsidTr="000277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8667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BD06FD" w14:textId="72388D63" w:rsidR="001A1AEF" w:rsidRDefault="0066134D" w:rsidP="00027799">
            <w:pPr>
              <w:jc w:val="center"/>
              <w:rPr>
                <w:rFonts w:ascii="宋体" w:hAnsi="宋体"/>
              </w:rPr>
            </w:pPr>
            <w:r w:rsidRPr="0066134D">
              <w:rPr>
                <w:rFonts w:ascii="宋体" w:hAnsi="宋体" w:hint="eastAsia"/>
              </w:rPr>
              <w:t>对账</w:t>
            </w:r>
          </w:p>
        </w:tc>
      </w:tr>
      <w:tr w:rsidR="001A1AEF" w14:paraId="46466512" w14:textId="77777777" w:rsidTr="000277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F46BC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6A79" w14:textId="7E94F64A" w:rsidR="001A1AEF" w:rsidRDefault="0066134D" w:rsidP="00027799">
            <w:pPr>
              <w:jc w:val="center"/>
              <w:rPr>
                <w:rFonts w:ascii="宋体" w:hAnsi="宋体"/>
              </w:rPr>
            </w:pPr>
            <w:r w:rsidRPr="0066134D">
              <w:rPr>
                <w:rFonts w:ascii="宋体" w:hAnsi="宋体" w:hint="eastAsia"/>
              </w:rPr>
              <w:t>对账</w:t>
            </w:r>
          </w:p>
        </w:tc>
      </w:tr>
      <w:tr w:rsidR="001A1AEF" w14:paraId="4699ADAC" w14:textId="77777777" w:rsidTr="000277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03776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C6E21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1A1AEF" w14:paraId="7DB7AACC" w14:textId="77777777" w:rsidTr="00027799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8767B" w14:textId="77777777" w:rsidR="001A1AEF" w:rsidRDefault="001A1AEF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5FBBE" w14:textId="77777777" w:rsidR="001A1AEF" w:rsidRDefault="001A1AEF" w:rsidP="00027799">
            <w:pPr>
              <w:rPr>
                <w:rFonts w:ascii="宋体" w:hAnsi="宋体"/>
              </w:rPr>
            </w:pPr>
          </w:p>
          <w:p w14:paraId="11275E33" w14:textId="77777777" w:rsidR="001A1AEF" w:rsidRDefault="001A1AEF" w:rsidP="00027799">
            <w:pPr>
              <w:rPr>
                <w:rFonts w:ascii="宋体" w:hAnsi="宋体"/>
              </w:rPr>
            </w:pPr>
          </w:p>
          <w:p w14:paraId="2E558A84" w14:textId="77777777" w:rsidR="001A1AEF" w:rsidRDefault="001A1AEF" w:rsidP="00027799">
            <w:pPr>
              <w:rPr>
                <w:rFonts w:ascii="宋体" w:hAnsi="宋体"/>
              </w:rPr>
            </w:pPr>
          </w:p>
          <w:p w14:paraId="22AFC871" w14:textId="77777777" w:rsidR="001A1AEF" w:rsidRDefault="001A1AEF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4CA94C66" w14:textId="77777777" w:rsidR="001A1AEF" w:rsidRDefault="001A1AEF" w:rsidP="00027799">
            <w:pPr>
              <w:rPr>
                <w:rFonts w:ascii="宋体" w:hAnsi="宋体"/>
              </w:rPr>
            </w:pPr>
          </w:p>
          <w:p w14:paraId="15E4CB7C" w14:textId="3629A63D" w:rsidR="001A1AEF" w:rsidRDefault="00B739E4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384788">
              <w:rPr>
                <w:rFonts w:ascii="宋体" w:hAnsi="宋体" w:hint="eastAsia"/>
              </w:rPr>
              <w:t>四</w:t>
            </w:r>
            <w:r w:rsidR="00384788" w:rsidRPr="00384788">
              <w:rPr>
                <w:rFonts w:hAnsi="宋体" w:hint="eastAsia"/>
                <w:color w:val="000000" w:themeColor="text1"/>
              </w:rPr>
              <w:t>查找和更正错账</w:t>
            </w:r>
          </w:p>
          <w:p w14:paraId="055F1324" w14:textId="7546E2FD" w:rsidR="001B7D2C" w:rsidRPr="00A14085" w:rsidRDefault="001B7D2C" w:rsidP="00A14085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</w:rPr>
              <w:t>1.</w:t>
            </w:r>
            <w:r w:rsidR="00384788">
              <w:rPr>
                <w:rFonts w:hint="eastAsia"/>
              </w:rPr>
              <w:t xml:space="preserve"> </w:t>
            </w:r>
            <w:r w:rsidR="00384788" w:rsidRPr="00384788">
              <w:rPr>
                <w:rFonts w:hAnsi="宋体" w:hint="eastAsia"/>
                <w:color w:val="000000" w:themeColor="text1"/>
              </w:rPr>
              <w:t>查找错账的</w:t>
            </w:r>
            <w:r w:rsidR="00384788">
              <w:rPr>
                <w:rFonts w:hAnsi="宋体" w:hint="eastAsia"/>
                <w:color w:val="000000" w:themeColor="text1"/>
              </w:rPr>
              <w:t>方法</w:t>
            </w:r>
          </w:p>
          <w:p w14:paraId="43EE7F36" w14:textId="5ABDEB13" w:rsidR="00A14085" w:rsidRDefault="00A14085" w:rsidP="001B7D2C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2.</w:t>
            </w:r>
            <w:r w:rsidR="00384788">
              <w:rPr>
                <w:rFonts w:hint="eastAsia"/>
              </w:rPr>
              <w:t xml:space="preserve"> </w:t>
            </w:r>
            <w:r w:rsidR="00384788" w:rsidRPr="00384788">
              <w:rPr>
                <w:rFonts w:ascii="宋体" w:hAnsi="宋体" w:hint="eastAsia"/>
                <w:color w:val="000000" w:themeColor="text1"/>
              </w:rPr>
              <w:t>更正错账的</w:t>
            </w:r>
            <w:r w:rsidR="00384788">
              <w:rPr>
                <w:rFonts w:ascii="宋体" w:hAnsi="宋体" w:hint="eastAsia"/>
                <w:color w:val="000000" w:themeColor="text1"/>
              </w:rPr>
              <w:t>方法</w:t>
            </w:r>
          </w:p>
          <w:p w14:paraId="5F87BE41" w14:textId="2463C832" w:rsidR="00A14085" w:rsidRDefault="00384788" w:rsidP="00A14085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任务五</w:t>
            </w:r>
            <w:r w:rsidRPr="00384788">
              <w:rPr>
                <w:rFonts w:ascii="宋体" w:hAnsi="宋体" w:hint="eastAsia"/>
                <w:color w:val="000000" w:themeColor="text1"/>
              </w:rPr>
              <w:t>对账</w:t>
            </w:r>
          </w:p>
          <w:p w14:paraId="4B169EDC" w14:textId="38FB9082" w:rsidR="00A14085" w:rsidRDefault="00A14085" w:rsidP="00A14085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 xml:space="preserve"> </w:t>
            </w:r>
            <w:r>
              <w:rPr>
                <w:rFonts w:ascii="宋体" w:hAnsi="宋体"/>
                <w:color w:val="000000" w:themeColor="text1"/>
              </w:rPr>
              <w:t xml:space="preserve">   1.</w:t>
            </w:r>
            <w:r w:rsidR="00384788">
              <w:rPr>
                <w:rFonts w:hint="eastAsia"/>
              </w:rPr>
              <w:t xml:space="preserve"> </w:t>
            </w:r>
            <w:r w:rsidR="00384788" w:rsidRPr="00384788">
              <w:rPr>
                <w:rFonts w:ascii="宋体" w:hAnsi="宋体" w:hint="eastAsia"/>
                <w:color w:val="000000" w:themeColor="text1"/>
              </w:rPr>
              <w:t>对账的概念</w:t>
            </w:r>
          </w:p>
          <w:p w14:paraId="74856315" w14:textId="5C1A33D1" w:rsidR="00A14085" w:rsidRDefault="00595F5E" w:rsidP="00A14085">
            <w:pPr>
              <w:ind w:firstLineChars="200" w:firstLine="420"/>
              <w:rPr>
                <w:rFonts w:ascii="宋体" w:hAnsi="宋体"/>
              </w:rPr>
            </w:pPr>
            <w:r>
              <w:rPr>
                <w:rFonts w:ascii="宋体" w:hAnsi="宋体"/>
                <w:color w:val="000000" w:themeColor="text1"/>
              </w:rPr>
              <w:t>2</w:t>
            </w:r>
            <w:r w:rsidR="00A14085">
              <w:rPr>
                <w:rFonts w:ascii="宋体" w:hAnsi="宋体"/>
                <w:color w:val="000000" w:themeColor="text1"/>
              </w:rPr>
              <w:t>.</w:t>
            </w:r>
            <w:r w:rsidR="00384788">
              <w:rPr>
                <w:rFonts w:hint="eastAsia"/>
              </w:rPr>
              <w:t xml:space="preserve"> </w:t>
            </w:r>
            <w:r w:rsidR="00384788" w:rsidRPr="00384788">
              <w:rPr>
                <w:rFonts w:ascii="宋体" w:hAnsi="宋体" w:hint="eastAsia"/>
                <w:color w:val="000000" w:themeColor="text1"/>
              </w:rPr>
              <w:t>对账的基本</w:t>
            </w:r>
            <w:r w:rsidR="00384788">
              <w:rPr>
                <w:rFonts w:ascii="宋体" w:hAnsi="宋体" w:hint="eastAsia"/>
                <w:color w:val="000000" w:themeColor="text1"/>
              </w:rPr>
              <w:t>内容</w:t>
            </w:r>
          </w:p>
          <w:p w14:paraId="359B8023" w14:textId="77777777" w:rsidR="001A1AEF" w:rsidRPr="00C430E4" w:rsidRDefault="001A1AEF" w:rsidP="00027799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 xml:space="preserve">  </w:t>
            </w:r>
          </w:p>
          <w:p w14:paraId="298FA0A6" w14:textId="77777777" w:rsidR="001A1AEF" w:rsidRPr="009F3AC2" w:rsidRDefault="001A1AEF" w:rsidP="00B739E4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0612C34B" w14:textId="77777777" w:rsidR="001A1AEF" w:rsidRPr="001819E1" w:rsidRDefault="001A1AEF" w:rsidP="00027799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8DAD68F" w14:textId="77777777" w:rsidR="001A1AEF" w:rsidRDefault="001A1AEF" w:rsidP="00027799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1E65FC46" w14:textId="77777777" w:rsidR="001A1AEF" w:rsidRDefault="001A1AEF" w:rsidP="00027799">
            <w:pPr>
              <w:spacing w:line="400" w:lineRule="exact"/>
              <w:rPr>
                <w:rFonts w:ascii="宋体" w:hAnsi="宋体"/>
              </w:rPr>
            </w:pPr>
          </w:p>
          <w:p w14:paraId="498BD87B" w14:textId="77777777" w:rsidR="001A1AEF" w:rsidRDefault="001A1AEF" w:rsidP="00027799">
            <w:pPr>
              <w:spacing w:line="400" w:lineRule="exact"/>
              <w:rPr>
                <w:rFonts w:ascii="宋体" w:hAnsi="宋体"/>
              </w:rPr>
            </w:pPr>
          </w:p>
          <w:p w14:paraId="14FCB25D" w14:textId="77777777" w:rsidR="001A1AEF" w:rsidRDefault="001A1AEF" w:rsidP="00027799">
            <w:pPr>
              <w:spacing w:line="400" w:lineRule="exact"/>
              <w:rPr>
                <w:rFonts w:ascii="宋体" w:hAnsi="宋体"/>
              </w:rPr>
            </w:pPr>
          </w:p>
          <w:p w14:paraId="7324655A" w14:textId="233D6927" w:rsidR="00B739E4" w:rsidRDefault="00B739E4" w:rsidP="00C11AC3">
            <w:pPr>
              <w:rPr>
                <w:rFonts w:ascii="宋体" w:hAnsi="宋体"/>
              </w:rPr>
            </w:pPr>
          </w:p>
          <w:p w14:paraId="41BB74D3" w14:textId="77777777" w:rsidR="00A14085" w:rsidRDefault="00A14085" w:rsidP="00C11AC3">
            <w:pPr>
              <w:rPr>
                <w:rFonts w:ascii="宋体" w:hAnsi="宋体"/>
              </w:rPr>
            </w:pPr>
          </w:p>
          <w:p w14:paraId="565133BE" w14:textId="77777777" w:rsidR="001A1AEF" w:rsidRDefault="001A1AEF" w:rsidP="00C11AC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043AD838" w14:textId="5DEEDCC9" w:rsidR="001A1AEF" w:rsidRDefault="0024018B" w:rsidP="00C11AC3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70</w:t>
            </w:r>
            <w:r w:rsidR="001A1AEF">
              <w:rPr>
                <w:rFonts w:ascii="宋体" w:hAnsi="宋体" w:hint="eastAsia"/>
              </w:rPr>
              <w:t>分钟</w:t>
            </w:r>
          </w:p>
          <w:p w14:paraId="1FFACA2E" w14:textId="10932A93" w:rsidR="00A14085" w:rsidRDefault="0024018B" w:rsidP="00C11AC3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72</w:t>
            </w:r>
            <w:r w:rsidR="00C11AC3">
              <w:rPr>
                <w:rFonts w:ascii="宋体" w:hAnsi="宋体" w:hint="eastAsia"/>
              </w:rPr>
              <w:t>分钟</w:t>
            </w:r>
          </w:p>
          <w:p w14:paraId="57FFB93B" w14:textId="77777777" w:rsidR="00A14085" w:rsidRDefault="00A14085" w:rsidP="00C11AC3">
            <w:pPr>
              <w:rPr>
                <w:rFonts w:ascii="宋体" w:hAnsi="宋体"/>
              </w:rPr>
            </w:pPr>
          </w:p>
          <w:p w14:paraId="16118C4B" w14:textId="389DF63B" w:rsidR="00A14085" w:rsidRDefault="0024018B" w:rsidP="00C11AC3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70</w:t>
            </w:r>
            <w:r w:rsidR="00A14085">
              <w:rPr>
                <w:rFonts w:ascii="宋体" w:hAnsi="宋体" w:hint="eastAsia"/>
              </w:rPr>
              <w:t>分钟</w:t>
            </w:r>
          </w:p>
          <w:p w14:paraId="0E04EC4B" w14:textId="66254B5B" w:rsidR="00A14085" w:rsidRDefault="0024018B" w:rsidP="00C11AC3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70</w:t>
            </w:r>
            <w:r w:rsidR="00A14085">
              <w:rPr>
                <w:rFonts w:ascii="宋体" w:hAnsi="宋体" w:hint="eastAsia"/>
              </w:rPr>
              <w:t>分钟</w:t>
            </w:r>
          </w:p>
          <w:p w14:paraId="3B00EAF2" w14:textId="77777777" w:rsidR="0024018B" w:rsidRDefault="0024018B" w:rsidP="00C11AC3">
            <w:pPr>
              <w:rPr>
                <w:rFonts w:ascii="宋体" w:hAnsi="宋体"/>
              </w:rPr>
            </w:pPr>
          </w:p>
          <w:p w14:paraId="5B928EC0" w14:textId="77777777" w:rsidR="0024018B" w:rsidRDefault="0024018B" w:rsidP="00C11AC3">
            <w:pPr>
              <w:rPr>
                <w:rFonts w:ascii="宋体" w:hAnsi="宋体"/>
              </w:rPr>
            </w:pPr>
          </w:p>
          <w:p w14:paraId="608587CD" w14:textId="2D4217AA" w:rsidR="0024018B" w:rsidRDefault="0024018B" w:rsidP="00C11AC3">
            <w:pPr>
              <w:rPr>
                <w:rFonts w:ascii="宋体" w:hAnsi="宋体"/>
              </w:rPr>
            </w:pPr>
          </w:p>
        </w:tc>
      </w:tr>
      <w:tr w:rsidR="001A1AEF" w14:paraId="7B2B2F35" w14:textId="77777777" w:rsidTr="000277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04076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12559529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47F266" w14:textId="77777777" w:rsidR="001A1AEF" w:rsidRDefault="00C11AC3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1A1AEF">
              <w:rPr>
                <w:rFonts w:ascii="宋体" w:hAnsi="宋体" w:hint="eastAsia"/>
              </w:rPr>
              <w:t>习题</w:t>
            </w:r>
          </w:p>
        </w:tc>
      </w:tr>
      <w:tr w:rsidR="001A1AEF" w14:paraId="11A72AB4" w14:textId="77777777" w:rsidTr="000277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F03B5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4FE0F8C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</w:p>
        </w:tc>
      </w:tr>
      <w:tr w:rsidR="001A1AEF" w14:paraId="6A79491B" w14:textId="77777777" w:rsidTr="000277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1E01BF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35EBBA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</w:p>
          <w:p w14:paraId="5EA13BA0" w14:textId="77777777" w:rsidR="001A1AEF" w:rsidRDefault="001A1AEF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49F684CC" w14:textId="77777777" w:rsidR="001A1AEF" w:rsidRDefault="001A1AEF" w:rsidP="001A1AEF"/>
    <w:p w14:paraId="115166D8" w14:textId="77777777" w:rsidR="006B3D99" w:rsidRDefault="006B3D99"/>
    <w:p w14:paraId="7AE3330C" w14:textId="77777777" w:rsidR="00502119" w:rsidRDefault="00502119" w:rsidP="00C11AC3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C11AC3">
        <w:rPr>
          <w:rFonts w:ascii="宋体" w:hAnsi="宋体"/>
          <w:sz w:val="30"/>
          <w:szCs w:val="30"/>
        </w:rPr>
        <w:t xml:space="preserve"> 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14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502119" w14:paraId="4A4855D6" w14:textId="77777777" w:rsidTr="000277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2A579B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537263" w14:textId="77777777" w:rsidR="005D7B85" w:rsidRPr="00E31603" w:rsidRDefault="005D7B85" w:rsidP="005D7B85">
            <w:pPr>
              <w:pStyle w:val="ac"/>
              <w:jc w:val="center"/>
              <w:rPr>
                <w:rFonts w:hAnsi="宋体" w:cs="宋体"/>
                <w:color w:val="000000" w:themeColor="text1"/>
              </w:rPr>
            </w:pPr>
            <w:r w:rsidRPr="00E31603">
              <w:rPr>
                <w:rFonts w:hAnsi="宋体" w:cs="宋体" w:hint="eastAsia"/>
                <w:color w:val="000000" w:themeColor="text1"/>
              </w:rPr>
              <w:t>项目六</w:t>
            </w:r>
            <w:r w:rsidRPr="005D7B85">
              <w:rPr>
                <w:rFonts w:hAnsi="宋体" w:cs="宋体" w:hint="eastAsia"/>
                <w:color w:val="000000" w:themeColor="text1"/>
              </w:rPr>
              <w:t>登记账簿</w:t>
            </w:r>
          </w:p>
          <w:p w14:paraId="230EAEFB" w14:textId="317823E0" w:rsidR="00B865AC" w:rsidRPr="00A1051C" w:rsidRDefault="005D7B85" w:rsidP="00A1051C">
            <w:pPr>
              <w:jc w:val="center"/>
              <w:rPr>
                <w:rFonts w:hAnsi="宋体"/>
                <w:color w:val="000000" w:themeColor="text1"/>
              </w:rPr>
            </w:pPr>
            <w:r w:rsidRPr="00B739E4">
              <w:rPr>
                <w:rFonts w:ascii="宋体" w:hAnsi="宋体" w:hint="eastAsia"/>
              </w:rPr>
              <w:t>任务</w:t>
            </w:r>
            <w:r>
              <w:rPr>
                <w:rFonts w:ascii="宋体" w:hAnsi="宋体" w:hint="eastAsia"/>
              </w:rPr>
              <w:t>六</w:t>
            </w:r>
            <w:r w:rsidRPr="005D7B85">
              <w:rPr>
                <w:rFonts w:hAnsi="宋体" w:hint="eastAsia"/>
                <w:color w:val="000000" w:themeColor="text1"/>
              </w:rPr>
              <w:t>结账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5B9221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19F48" w14:textId="77777777" w:rsidR="00502119" w:rsidRDefault="00C11AC3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502119">
              <w:rPr>
                <w:rFonts w:ascii="宋体" w:hAnsi="宋体" w:hint="eastAsia"/>
              </w:rPr>
              <w:t>课</w:t>
            </w:r>
          </w:p>
        </w:tc>
      </w:tr>
      <w:tr w:rsidR="00502119" w14:paraId="4ADEB981" w14:textId="77777777" w:rsidTr="000277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11D3EC" w14:textId="77777777" w:rsidR="00502119" w:rsidRDefault="00502119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BF520" w14:textId="77777777" w:rsidR="00502119" w:rsidRDefault="00502119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F7B826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605662" w14:textId="77777777" w:rsidR="00502119" w:rsidRDefault="00502119" w:rsidP="00C11AC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C11AC3">
              <w:rPr>
                <w:rFonts w:ascii="宋体" w:hAnsi="宋体"/>
              </w:rPr>
              <w:t>7</w:t>
            </w:r>
            <w:r>
              <w:rPr>
                <w:rFonts w:ascii="宋体" w:hAnsi="宋体"/>
              </w:rPr>
              <w:t xml:space="preserve"> </w:t>
            </w:r>
            <w:r>
              <w:rPr>
                <w:rFonts w:ascii="宋体" w:hAnsi="宋体" w:hint="eastAsia"/>
              </w:rPr>
              <w:t xml:space="preserve">周   第 </w:t>
            </w:r>
            <w:r w:rsidR="00C11AC3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502119" w14:paraId="21082318" w14:textId="77777777" w:rsidTr="000277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7F63C7" w14:textId="77777777" w:rsidR="00502119" w:rsidRDefault="0050211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23A1EE" w14:textId="63FA7FEE" w:rsidR="00502119" w:rsidRPr="00320EE6" w:rsidRDefault="00502119" w:rsidP="00027799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D55839">
              <w:rPr>
                <w:rFonts w:ascii="宋体" w:hAnsi="宋体" w:hint="eastAsia"/>
              </w:rPr>
              <w:t>掌握</w:t>
            </w:r>
            <w:r w:rsidR="0066134D">
              <w:rPr>
                <w:rFonts w:hAnsi="宋体" w:hint="eastAsia"/>
                <w:color w:val="000000" w:themeColor="text1"/>
              </w:rPr>
              <w:t>结账的办法</w:t>
            </w:r>
          </w:p>
        </w:tc>
      </w:tr>
      <w:tr w:rsidR="00502119" w14:paraId="16CE8956" w14:textId="77777777" w:rsidTr="000277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371E78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D98B7C2" w14:textId="6406F685" w:rsidR="00502119" w:rsidRDefault="0066134D" w:rsidP="00027799">
            <w:pPr>
              <w:jc w:val="center"/>
              <w:rPr>
                <w:rFonts w:ascii="宋体" w:hAnsi="宋体"/>
              </w:rPr>
            </w:pPr>
            <w:r w:rsidRPr="0066134D">
              <w:rPr>
                <w:rFonts w:ascii="宋体" w:hAnsi="宋体" w:hint="eastAsia"/>
              </w:rPr>
              <w:t>结账</w:t>
            </w:r>
          </w:p>
        </w:tc>
      </w:tr>
      <w:tr w:rsidR="00502119" w14:paraId="444C2E21" w14:textId="77777777" w:rsidTr="000277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76576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7C22B4" w14:textId="7A2C3A4F" w:rsidR="00502119" w:rsidRDefault="0066134D" w:rsidP="00027799">
            <w:pPr>
              <w:jc w:val="center"/>
              <w:rPr>
                <w:rFonts w:ascii="宋体" w:hAnsi="宋体"/>
              </w:rPr>
            </w:pPr>
            <w:r w:rsidRPr="0066134D">
              <w:rPr>
                <w:rFonts w:ascii="宋体" w:hAnsi="宋体" w:hint="eastAsia"/>
              </w:rPr>
              <w:t>结账</w:t>
            </w:r>
          </w:p>
        </w:tc>
      </w:tr>
      <w:tr w:rsidR="00502119" w14:paraId="6234F82F" w14:textId="77777777" w:rsidTr="000277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92808E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45A95E3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502119" w14:paraId="65798F04" w14:textId="77777777" w:rsidTr="008A2226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2114C" w14:textId="77777777" w:rsidR="00502119" w:rsidRDefault="0050211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6FE4B81" w14:textId="77777777" w:rsidR="00502119" w:rsidRDefault="00502119" w:rsidP="00027799">
            <w:pPr>
              <w:rPr>
                <w:rFonts w:ascii="宋体" w:hAnsi="宋体"/>
              </w:rPr>
            </w:pPr>
          </w:p>
          <w:p w14:paraId="04A364DD" w14:textId="77777777" w:rsidR="00502119" w:rsidRDefault="00502119" w:rsidP="00027799">
            <w:pPr>
              <w:rPr>
                <w:rFonts w:ascii="宋体" w:hAnsi="宋体"/>
              </w:rPr>
            </w:pPr>
          </w:p>
          <w:p w14:paraId="0B613354" w14:textId="77777777" w:rsidR="00502119" w:rsidRDefault="00502119" w:rsidP="00027799">
            <w:pPr>
              <w:rPr>
                <w:rFonts w:ascii="宋体" w:hAnsi="宋体"/>
              </w:rPr>
            </w:pPr>
          </w:p>
          <w:p w14:paraId="2AFAC41B" w14:textId="77777777" w:rsidR="00502119" w:rsidRDefault="00502119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71420830" w14:textId="77777777" w:rsidR="00502119" w:rsidRDefault="00502119" w:rsidP="00027799">
            <w:pPr>
              <w:rPr>
                <w:rFonts w:ascii="宋体" w:hAnsi="宋体"/>
              </w:rPr>
            </w:pPr>
          </w:p>
          <w:p w14:paraId="0D41051D" w14:textId="693C2B8B" w:rsidR="00502119" w:rsidRDefault="00B739E4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384788">
              <w:rPr>
                <w:rFonts w:ascii="宋体" w:hAnsi="宋体" w:hint="eastAsia"/>
              </w:rPr>
              <w:t>六</w:t>
            </w:r>
            <w:r w:rsidR="00253985">
              <w:rPr>
                <w:rFonts w:ascii="宋体" w:hAnsi="宋体" w:hint="eastAsia"/>
              </w:rPr>
              <w:t xml:space="preserve"> </w:t>
            </w:r>
            <w:r w:rsidR="0066134D">
              <w:rPr>
                <w:rFonts w:ascii="宋体" w:hAnsi="宋体" w:hint="eastAsia"/>
              </w:rPr>
              <w:t>结账</w:t>
            </w:r>
          </w:p>
          <w:p w14:paraId="126DDDC3" w14:textId="65805250" w:rsidR="0055328C" w:rsidRDefault="0055328C" w:rsidP="0055328C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384788">
              <w:rPr>
                <w:rFonts w:hint="eastAsia"/>
              </w:rPr>
              <w:t xml:space="preserve"> </w:t>
            </w:r>
            <w:r w:rsidR="00384788" w:rsidRPr="00384788">
              <w:rPr>
                <w:rFonts w:ascii="宋体" w:hAnsi="宋体" w:hint="eastAsia"/>
                <w:color w:val="000000" w:themeColor="text1"/>
              </w:rPr>
              <w:t>结账的概念</w:t>
            </w:r>
          </w:p>
          <w:p w14:paraId="2D3F6E23" w14:textId="0D13D2FA" w:rsidR="00E10E4F" w:rsidRDefault="005D4BF5" w:rsidP="0055328C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</w:rPr>
              <w:t>2</w:t>
            </w:r>
            <w:r w:rsidR="00E10E4F">
              <w:rPr>
                <w:rFonts w:ascii="宋体" w:hAnsi="宋体" w:hint="eastAsia"/>
              </w:rPr>
              <w:t>.</w:t>
            </w:r>
            <w:r w:rsidR="00384788">
              <w:rPr>
                <w:rFonts w:hint="eastAsia"/>
              </w:rPr>
              <w:t xml:space="preserve"> </w:t>
            </w:r>
            <w:r w:rsidR="00384788" w:rsidRPr="00384788">
              <w:rPr>
                <w:rFonts w:ascii="宋体" w:hAnsi="宋体" w:hint="eastAsia"/>
                <w:color w:val="000000" w:themeColor="text1"/>
              </w:rPr>
              <w:t>结账的种类</w:t>
            </w:r>
          </w:p>
          <w:p w14:paraId="0C1A5CD7" w14:textId="00A31BD6" w:rsidR="00502119" w:rsidRPr="00A1051C" w:rsidRDefault="005D4BF5" w:rsidP="00A1051C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3</w:t>
            </w:r>
            <w:r w:rsidR="00253985">
              <w:rPr>
                <w:rFonts w:ascii="宋体" w:hAnsi="宋体"/>
                <w:color w:val="000000" w:themeColor="text1"/>
              </w:rPr>
              <w:t>.</w:t>
            </w:r>
            <w:r w:rsidR="00384788">
              <w:rPr>
                <w:rFonts w:hint="eastAsia"/>
              </w:rPr>
              <w:t xml:space="preserve"> </w:t>
            </w:r>
            <w:r w:rsidR="00384788" w:rsidRPr="00384788">
              <w:rPr>
                <w:rFonts w:ascii="宋体" w:hAnsi="宋体" w:hint="eastAsia"/>
                <w:color w:val="000000" w:themeColor="text1"/>
              </w:rPr>
              <w:t>结账的方法</w:t>
            </w:r>
            <w:r w:rsidR="00502119">
              <w:rPr>
                <w:rFonts w:ascii="宋体" w:hAnsi="宋体" w:hint="eastAsia"/>
              </w:rPr>
              <w:t xml:space="preserve">  </w:t>
            </w:r>
          </w:p>
          <w:p w14:paraId="6A6861EB" w14:textId="77777777" w:rsidR="00502119" w:rsidRPr="009F3AC2" w:rsidRDefault="00502119" w:rsidP="00027799">
            <w:pPr>
              <w:spacing w:line="400" w:lineRule="exact"/>
              <w:rPr>
                <w:rFonts w:ascii="宋体" w:hAnsi="宋体"/>
              </w:rPr>
            </w:pPr>
          </w:p>
          <w:p w14:paraId="41816EF4" w14:textId="77777777" w:rsidR="00502119" w:rsidRPr="001819E1" w:rsidRDefault="00502119" w:rsidP="00027799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8A66C7" w14:textId="77777777" w:rsidR="00502119" w:rsidRDefault="00502119" w:rsidP="00253985">
            <w:pPr>
              <w:ind w:leftChars="-171" w:left="-244" w:hangingChars="55" w:hanging="115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59E1A144" w14:textId="77777777" w:rsidR="0024018B" w:rsidRDefault="0024018B" w:rsidP="00076B7D">
            <w:pPr>
              <w:rPr>
                <w:rFonts w:ascii="宋体" w:hAnsi="宋体"/>
              </w:rPr>
            </w:pPr>
          </w:p>
          <w:p w14:paraId="225FB86A" w14:textId="77777777" w:rsidR="0024018B" w:rsidRDefault="0024018B" w:rsidP="00076B7D">
            <w:pPr>
              <w:rPr>
                <w:rFonts w:ascii="宋体" w:hAnsi="宋体"/>
              </w:rPr>
            </w:pPr>
          </w:p>
          <w:p w14:paraId="22B7EDF6" w14:textId="77777777" w:rsidR="0024018B" w:rsidRDefault="0024018B" w:rsidP="00076B7D">
            <w:pPr>
              <w:rPr>
                <w:rFonts w:ascii="宋体" w:hAnsi="宋体"/>
              </w:rPr>
            </w:pPr>
          </w:p>
          <w:p w14:paraId="3B62E1EE" w14:textId="77777777" w:rsidR="0024018B" w:rsidRDefault="0024018B" w:rsidP="00076B7D">
            <w:pPr>
              <w:rPr>
                <w:rFonts w:ascii="宋体" w:hAnsi="宋体"/>
              </w:rPr>
            </w:pPr>
          </w:p>
          <w:p w14:paraId="6195957E" w14:textId="0530C785" w:rsidR="00502119" w:rsidRDefault="00502119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4294DB44" w14:textId="2982EDB8" w:rsidR="00502119" w:rsidRDefault="0024018B" w:rsidP="00076B7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40</w:t>
            </w:r>
            <w:r w:rsidR="00502119">
              <w:rPr>
                <w:rFonts w:ascii="宋体" w:hAnsi="宋体" w:hint="eastAsia"/>
              </w:rPr>
              <w:t>分钟</w:t>
            </w:r>
          </w:p>
          <w:p w14:paraId="0E2B9722" w14:textId="255C948B" w:rsidR="00E10E4F" w:rsidRDefault="0024018B" w:rsidP="00076B7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40</w:t>
            </w:r>
            <w:r w:rsidR="00E10E4F">
              <w:rPr>
                <w:rFonts w:ascii="宋体" w:hAnsi="宋体" w:hint="eastAsia"/>
              </w:rPr>
              <w:t>分钟</w:t>
            </w:r>
          </w:p>
          <w:p w14:paraId="0C9F4302" w14:textId="102AEE62" w:rsidR="00253985" w:rsidRDefault="0024018B" w:rsidP="00076B7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70</w:t>
            </w:r>
            <w:r w:rsidR="00253985">
              <w:rPr>
                <w:rFonts w:ascii="宋体" w:hAnsi="宋体" w:hint="eastAsia"/>
              </w:rPr>
              <w:t>分钟</w:t>
            </w:r>
          </w:p>
          <w:p w14:paraId="1B04F6D6" w14:textId="04DB6D12" w:rsidR="0024018B" w:rsidRDefault="0024018B" w:rsidP="0024018B">
            <w:pPr>
              <w:rPr>
                <w:rFonts w:ascii="宋体" w:hAnsi="宋体"/>
              </w:rPr>
            </w:pPr>
          </w:p>
          <w:p w14:paraId="6CC53B1C" w14:textId="3FC8DBAB" w:rsidR="005D4BF5" w:rsidRDefault="005D4BF5" w:rsidP="00076B7D">
            <w:pPr>
              <w:rPr>
                <w:rFonts w:ascii="宋体" w:hAnsi="宋体"/>
              </w:rPr>
            </w:pPr>
          </w:p>
        </w:tc>
      </w:tr>
      <w:tr w:rsidR="00502119" w14:paraId="73393112" w14:textId="77777777" w:rsidTr="000277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707163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0BBA89C8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447495" w14:textId="77777777" w:rsidR="00502119" w:rsidRDefault="00076B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502119">
              <w:rPr>
                <w:rFonts w:ascii="宋体" w:hAnsi="宋体" w:hint="eastAsia"/>
              </w:rPr>
              <w:t>习题</w:t>
            </w:r>
          </w:p>
        </w:tc>
      </w:tr>
      <w:tr w:rsidR="00502119" w14:paraId="65E2EC5F" w14:textId="77777777" w:rsidTr="000277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1C8189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A26AAC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</w:p>
        </w:tc>
      </w:tr>
      <w:tr w:rsidR="00502119" w14:paraId="4914FFC8" w14:textId="77777777" w:rsidTr="000277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2F8F0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64F5C4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</w:p>
          <w:p w14:paraId="2E352D3B" w14:textId="77777777" w:rsidR="00502119" w:rsidRDefault="00502119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45A58335" w14:textId="77777777" w:rsidR="00502119" w:rsidRDefault="00502119" w:rsidP="00502119"/>
    <w:p w14:paraId="79A76324" w14:textId="77777777" w:rsidR="00502119" w:rsidRDefault="00502119" w:rsidP="00502119"/>
    <w:p w14:paraId="25934295" w14:textId="77777777" w:rsidR="007737DE" w:rsidRDefault="007737DE" w:rsidP="00076B7D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076B7D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076B7D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15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7737DE" w14:paraId="7ACC164B" w14:textId="77777777" w:rsidTr="000277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6E1430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C299B4" w14:textId="3FD61D47" w:rsidR="005D4BF5" w:rsidRPr="00E31603" w:rsidRDefault="005D4BF5" w:rsidP="005D4BF5">
            <w:pPr>
              <w:pStyle w:val="ac"/>
              <w:jc w:val="center"/>
              <w:rPr>
                <w:rFonts w:hAnsi="宋体" w:cs="宋体"/>
                <w:color w:val="000000" w:themeColor="text1"/>
              </w:rPr>
            </w:pPr>
            <w:r w:rsidRPr="00E31603">
              <w:rPr>
                <w:rFonts w:hAnsi="宋体" w:cs="宋体" w:hint="eastAsia"/>
                <w:color w:val="000000" w:themeColor="text1"/>
              </w:rPr>
              <w:t>项目</w:t>
            </w:r>
            <w:r w:rsidR="006906EC">
              <w:rPr>
                <w:rFonts w:hAnsi="宋体" w:cs="宋体" w:hint="eastAsia"/>
                <w:color w:val="000000" w:themeColor="text1"/>
              </w:rPr>
              <w:t xml:space="preserve">七 </w:t>
            </w:r>
            <w:r w:rsidR="006906EC" w:rsidRPr="006906EC">
              <w:rPr>
                <w:rFonts w:hAnsi="宋体" w:cs="宋体" w:hint="eastAsia"/>
                <w:color w:val="000000" w:themeColor="text1"/>
              </w:rPr>
              <w:t>财产清查</w:t>
            </w:r>
          </w:p>
          <w:p w14:paraId="363ED375" w14:textId="5898FFD2" w:rsidR="00E10E4F" w:rsidRDefault="00E10E4F" w:rsidP="00027799">
            <w:pPr>
              <w:jc w:val="center"/>
              <w:rPr>
                <w:rFonts w:ascii="宋体" w:hAnsi="宋体"/>
                <w:u w:val="single"/>
              </w:rPr>
            </w:pPr>
            <w:r w:rsidRPr="00E10E4F">
              <w:rPr>
                <w:rFonts w:ascii="宋体" w:hAnsi="宋体" w:hint="eastAsia"/>
              </w:rPr>
              <w:t>任务</w:t>
            </w:r>
            <w:bookmarkStart w:id="1" w:name="_Hlk39326946"/>
            <w:r w:rsidR="006906EC">
              <w:rPr>
                <w:rFonts w:ascii="宋体" w:hAnsi="宋体" w:hint="eastAsia"/>
              </w:rPr>
              <w:t>一</w:t>
            </w:r>
            <w:r w:rsidR="00B865AC">
              <w:rPr>
                <w:rFonts w:ascii="宋体" w:hAnsi="宋体" w:hint="eastAsia"/>
              </w:rPr>
              <w:t xml:space="preserve"> </w:t>
            </w:r>
            <w:r w:rsidR="006906EC" w:rsidRPr="006906EC">
              <w:rPr>
                <w:rFonts w:hAnsi="宋体" w:hint="eastAsia"/>
                <w:color w:val="000000" w:themeColor="text1"/>
              </w:rPr>
              <w:t>初识财产清查</w:t>
            </w:r>
            <w:bookmarkEnd w:id="1"/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430DEA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799EC0" w14:textId="77777777" w:rsidR="007737DE" w:rsidRDefault="00076B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7737DE">
              <w:rPr>
                <w:rFonts w:ascii="宋体" w:hAnsi="宋体" w:hint="eastAsia"/>
              </w:rPr>
              <w:t>课</w:t>
            </w:r>
          </w:p>
        </w:tc>
      </w:tr>
      <w:tr w:rsidR="007737DE" w14:paraId="1BCD1670" w14:textId="77777777" w:rsidTr="000277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046B1" w14:textId="77777777" w:rsidR="007737DE" w:rsidRDefault="007737DE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24A921" w14:textId="77777777" w:rsidR="007737DE" w:rsidRDefault="007737DE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790CA4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E6BC27" w14:textId="77777777" w:rsidR="007737DE" w:rsidRDefault="007737DE" w:rsidP="00076B7D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076B7D"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7737DE" w:rsidRPr="002A6263" w14:paraId="2E73E3BE" w14:textId="77777777" w:rsidTr="000277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7A3D" w14:textId="77777777" w:rsidR="007737DE" w:rsidRDefault="007737DE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784ECC" w14:textId="1702194A" w:rsidR="007737DE" w:rsidRPr="00320EE6" w:rsidRDefault="007737DE" w:rsidP="008A2226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66134D" w:rsidRPr="0066134D">
              <w:rPr>
                <w:rFonts w:hAnsi="宋体" w:hint="eastAsia"/>
                <w:color w:val="000000" w:themeColor="text1"/>
              </w:rPr>
              <w:t>了解财产清查的概念和种类</w:t>
            </w:r>
            <w:r w:rsidR="0066134D">
              <w:rPr>
                <w:rFonts w:hAnsi="宋体" w:hint="eastAsia"/>
                <w:color w:val="000000" w:themeColor="text1"/>
              </w:rPr>
              <w:t>、</w:t>
            </w:r>
            <w:r w:rsidR="0066134D" w:rsidRPr="0066134D">
              <w:rPr>
                <w:rFonts w:hAnsi="宋体" w:hint="eastAsia"/>
                <w:color w:val="000000" w:themeColor="text1"/>
              </w:rPr>
              <w:t>了解盘存制度</w:t>
            </w:r>
          </w:p>
        </w:tc>
      </w:tr>
      <w:tr w:rsidR="007737DE" w14:paraId="193CFC94" w14:textId="77777777" w:rsidTr="000277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4BEC6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78818" w14:textId="47920454" w:rsidR="007737DE" w:rsidRDefault="0066134D" w:rsidP="00076B7D">
            <w:pPr>
              <w:jc w:val="center"/>
              <w:rPr>
                <w:rFonts w:ascii="宋体" w:hAnsi="宋体"/>
              </w:rPr>
            </w:pPr>
            <w:r w:rsidRPr="0066134D">
              <w:rPr>
                <w:rFonts w:hAnsi="宋体" w:hint="eastAsia"/>
                <w:color w:val="000000" w:themeColor="text1"/>
              </w:rPr>
              <w:t>财产清查的概念和种类</w:t>
            </w:r>
          </w:p>
        </w:tc>
      </w:tr>
      <w:tr w:rsidR="007737DE" w14:paraId="7E96DE56" w14:textId="77777777" w:rsidTr="000277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276FB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8B6463" w14:textId="32B6FE12" w:rsidR="007737DE" w:rsidRDefault="0066134D" w:rsidP="00027799">
            <w:pPr>
              <w:jc w:val="center"/>
              <w:rPr>
                <w:rFonts w:ascii="宋体" w:hAnsi="宋体"/>
              </w:rPr>
            </w:pPr>
            <w:r w:rsidRPr="0066134D">
              <w:rPr>
                <w:rFonts w:hAnsi="宋体" w:hint="eastAsia"/>
                <w:color w:val="000000" w:themeColor="text1"/>
              </w:rPr>
              <w:t>财产清查的概念和种类</w:t>
            </w:r>
          </w:p>
        </w:tc>
      </w:tr>
      <w:tr w:rsidR="007737DE" w14:paraId="25914567" w14:textId="77777777" w:rsidTr="000277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C882B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60D9D3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7737DE" w14:paraId="7E4CEC38" w14:textId="77777777" w:rsidTr="00076B7D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03A69" w14:textId="77777777" w:rsidR="007737DE" w:rsidRDefault="007737DE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6DBE9C" w14:textId="77777777" w:rsidR="007737DE" w:rsidRDefault="007737DE" w:rsidP="00027799">
            <w:pPr>
              <w:rPr>
                <w:rFonts w:ascii="宋体" w:hAnsi="宋体"/>
              </w:rPr>
            </w:pPr>
          </w:p>
          <w:p w14:paraId="79365929" w14:textId="77777777" w:rsidR="007737DE" w:rsidRDefault="007737DE" w:rsidP="00027799">
            <w:pPr>
              <w:rPr>
                <w:rFonts w:ascii="宋体" w:hAnsi="宋体"/>
              </w:rPr>
            </w:pPr>
          </w:p>
          <w:p w14:paraId="350768B7" w14:textId="77777777" w:rsidR="007737DE" w:rsidRDefault="007737DE" w:rsidP="00027799">
            <w:pPr>
              <w:rPr>
                <w:rFonts w:ascii="宋体" w:hAnsi="宋体"/>
              </w:rPr>
            </w:pPr>
          </w:p>
          <w:p w14:paraId="784900D4" w14:textId="77777777" w:rsidR="007737DE" w:rsidRDefault="007737DE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23B1C8BE" w14:textId="77777777" w:rsidR="007737DE" w:rsidRDefault="007737DE" w:rsidP="00027799">
            <w:pPr>
              <w:rPr>
                <w:rFonts w:ascii="宋体" w:hAnsi="宋体"/>
              </w:rPr>
            </w:pPr>
          </w:p>
          <w:p w14:paraId="766EE116" w14:textId="12773E19" w:rsidR="007737DE" w:rsidRDefault="00E10E4F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6906EC">
              <w:rPr>
                <w:rFonts w:ascii="宋体" w:hAnsi="宋体" w:hint="eastAsia"/>
              </w:rPr>
              <w:t xml:space="preserve">一 </w:t>
            </w:r>
            <w:r w:rsidR="006906EC" w:rsidRPr="006906EC">
              <w:rPr>
                <w:rFonts w:hAnsi="宋体" w:hint="eastAsia"/>
                <w:color w:val="000000" w:themeColor="text1"/>
              </w:rPr>
              <w:t>初识财产清查</w:t>
            </w:r>
          </w:p>
          <w:p w14:paraId="16BDEE73" w14:textId="2AD3A0D4" w:rsidR="00076B7D" w:rsidRDefault="00076B7D" w:rsidP="00076B7D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6906EC">
              <w:rPr>
                <w:rFonts w:hint="eastAsia"/>
              </w:rPr>
              <w:t xml:space="preserve"> </w:t>
            </w:r>
            <w:r w:rsidR="006906EC" w:rsidRPr="006906EC">
              <w:rPr>
                <w:rFonts w:ascii="宋体" w:hAnsi="宋体" w:hint="eastAsia"/>
                <w:color w:val="000000" w:themeColor="text1"/>
              </w:rPr>
              <w:t>财产清查的</w:t>
            </w:r>
            <w:r w:rsidR="006906EC">
              <w:rPr>
                <w:rFonts w:ascii="宋体" w:hAnsi="宋体" w:hint="eastAsia"/>
                <w:color w:val="000000" w:themeColor="text1"/>
              </w:rPr>
              <w:t>概念</w:t>
            </w:r>
          </w:p>
          <w:p w14:paraId="7F493ADB" w14:textId="226B74B5" w:rsidR="005D4BF5" w:rsidRDefault="005D4BF5" w:rsidP="00076B7D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</w:rPr>
              <w:t>2</w:t>
            </w:r>
            <w:r w:rsidR="008A2226">
              <w:rPr>
                <w:rFonts w:ascii="宋体" w:hAnsi="宋体"/>
              </w:rPr>
              <w:t>.</w:t>
            </w:r>
            <w:r w:rsidR="006906EC">
              <w:rPr>
                <w:rFonts w:hint="eastAsia"/>
              </w:rPr>
              <w:t xml:space="preserve"> </w:t>
            </w:r>
            <w:r w:rsidR="006906EC" w:rsidRPr="006906EC">
              <w:rPr>
                <w:rFonts w:ascii="宋体" w:hAnsi="宋体" w:hint="eastAsia"/>
                <w:color w:val="000000" w:themeColor="text1"/>
              </w:rPr>
              <w:t>财产清查的</w:t>
            </w:r>
            <w:r w:rsidR="006906EC">
              <w:rPr>
                <w:rFonts w:ascii="宋体" w:hAnsi="宋体" w:hint="eastAsia"/>
                <w:color w:val="000000" w:themeColor="text1"/>
              </w:rPr>
              <w:t>种类</w:t>
            </w:r>
          </w:p>
          <w:p w14:paraId="414A177A" w14:textId="52736BA0" w:rsidR="006906EC" w:rsidRDefault="0030414A" w:rsidP="006906EC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3</w:t>
            </w:r>
            <w:r w:rsidR="00B865AC">
              <w:rPr>
                <w:rFonts w:ascii="宋体" w:hAnsi="宋体"/>
                <w:color w:val="000000" w:themeColor="text1"/>
              </w:rPr>
              <w:t>.</w:t>
            </w:r>
            <w:r w:rsidR="006906EC">
              <w:rPr>
                <w:rFonts w:hint="eastAsia"/>
              </w:rPr>
              <w:t xml:space="preserve"> </w:t>
            </w:r>
            <w:r w:rsidR="006906EC" w:rsidRPr="006906EC">
              <w:rPr>
                <w:rFonts w:ascii="宋体" w:hAnsi="宋体" w:hint="eastAsia"/>
                <w:color w:val="000000" w:themeColor="text1"/>
              </w:rPr>
              <w:t>财产清查的</w:t>
            </w:r>
            <w:r w:rsidR="006906EC">
              <w:rPr>
                <w:rFonts w:ascii="宋体" w:hAnsi="宋体" w:hint="eastAsia"/>
                <w:color w:val="000000" w:themeColor="text1"/>
              </w:rPr>
              <w:t>程序</w:t>
            </w:r>
          </w:p>
          <w:p w14:paraId="5A174C1B" w14:textId="6C8BA56C" w:rsidR="00B865AC" w:rsidRPr="005D4BF5" w:rsidRDefault="0030414A" w:rsidP="005D4BF5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4</w:t>
            </w:r>
            <w:r w:rsidR="00B865AC">
              <w:rPr>
                <w:rFonts w:ascii="宋体" w:hAnsi="宋体"/>
                <w:color w:val="000000" w:themeColor="text1"/>
              </w:rPr>
              <w:t>.</w:t>
            </w:r>
            <w:r w:rsidR="006906EC">
              <w:rPr>
                <w:rFonts w:hint="eastAsia"/>
              </w:rPr>
              <w:t xml:space="preserve"> </w:t>
            </w:r>
            <w:r w:rsidR="006906EC" w:rsidRPr="006906EC">
              <w:rPr>
                <w:rFonts w:ascii="宋体" w:hAnsi="宋体" w:hint="eastAsia"/>
                <w:color w:val="000000" w:themeColor="text1"/>
              </w:rPr>
              <w:t>财产物资的盘存制度</w:t>
            </w:r>
          </w:p>
          <w:p w14:paraId="6E6974F8" w14:textId="77777777" w:rsidR="00076B7D" w:rsidRDefault="00076B7D" w:rsidP="00076B7D">
            <w:pPr>
              <w:ind w:firstLine="420"/>
              <w:rPr>
                <w:rFonts w:ascii="宋体" w:hAnsi="宋体"/>
              </w:rPr>
            </w:pPr>
          </w:p>
          <w:p w14:paraId="5EB93831" w14:textId="77777777" w:rsidR="00076B7D" w:rsidRDefault="00076B7D" w:rsidP="00027799">
            <w:pPr>
              <w:rPr>
                <w:rFonts w:ascii="宋体" w:hAnsi="宋体"/>
              </w:rPr>
            </w:pPr>
          </w:p>
          <w:p w14:paraId="02AD9170" w14:textId="77777777" w:rsidR="007737DE" w:rsidRDefault="007737DE" w:rsidP="00027799">
            <w:pPr>
              <w:spacing w:line="400" w:lineRule="exact"/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57B11CCD" w14:textId="77777777" w:rsidR="007737DE" w:rsidRPr="009F3AC2" w:rsidRDefault="007737DE" w:rsidP="00027799">
            <w:pPr>
              <w:spacing w:line="400" w:lineRule="exact"/>
              <w:rPr>
                <w:rFonts w:ascii="宋体" w:hAnsi="宋体"/>
              </w:rPr>
            </w:pPr>
          </w:p>
          <w:p w14:paraId="40AAB745" w14:textId="77777777" w:rsidR="007737DE" w:rsidRPr="001819E1" w:rsidRDefault="007737DE" w:rsidP="00027799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045B7E4" w14:textId="77777777" w:rsidR="008A2226" w:rsidRDefault="008A2226" w:rsidP="00076B7D">
            <w:pPr>
              <w:rPr>
                <w:rFonts w:ascii="宋体" w:hAnsi="宋体"/>
              </w:rPr>
            </w:pPr>
          </w:p>
          <w:p w14:paraId="3DACA043" w14:textId="77777777" w:rsidR="007737DE" w:rsidRDefault="007737DE" w:rsidP="00076B7D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7C1F8A32" w14:textId="7A1CC610" w:rsidR="00B865AC" w:rsidRDefault="0024018B" w:rsidP="00076B7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 w:rsidR="00E10E4F">
              <w:rPr>
                <w:rFonts w:ascii="宋体" w:hAnsi="宋体"/>
              </w:rPr>
              <w:t>0</w:t>
            </w:r>
            <w:r w:rsidR="007737DE">
              <w:rPr>
                <w:rFonts w:ascii="宋体" w:hAnsi="宋体" w:hint="eastAsia"/>
              </w:rPr>
              <w:t>分钟</w:t>
            </w:r>
          </w:p>
          <w:p w14:paraId="15C6B751" w14:textId="0D300C2E" w:rsidR="007737DE" w:rsidRDefault="0024018B" w:rsidP="00076B7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52</w:t>
            </w:r>
            <w:r w:rsidR="00A525B3">
              <w:rPr>
                <w:rFonts w:ascii="宋体" w:hAnsi="宋体" w:hint="eastAsia"/>
              </w:rPr>
              <w:t>分钟</w:t>
            </w:r>
          </w:p>
          <w:p w14:paraId="1A9E1B86" w14:textId="1B827B20" w:rsidR="008A2226" w:rsidRDefault="0024018B" w:rsidP="00076B7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  <w:r w:rsidR="008A2226">
              <w:rPr>
                <w:rFonts w:ascii="宋体" w:hAnsi="宋体"/>
              </w:rPr>
              <w:t>0</w:t>
            </w:r>
            <w:r w:rsidR="008A2226">
              <w:rPr>
                <w:rFonts w:ascii="宋体" w:hAnsi="宋体" w:hint="eastAsia"/>
              </w:rPr>
              <w:t>分钟</w:t>
            </w:r>
          </w:p>
          <w:p w14:paraId="35B959A5" w14:textId="3FD766F7" w:rsidR="00B865AC" w:rsidRDefault="0024018B" w:rsidP="00076B7D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 w:rsidR="00B865AC">
              <w:rPr>
                <w:rFonts w:ascii="宋体" w:hAnsi="宋体"/>
              </w:rPr>
              <w:t>0</w:t>
            </w:r>
            <w:r w:rsidR="00B865AC">
              <w:rPr>
                <w:rFonts w:ascii="宋体" w:hAnsi="宋体" w:hint="eastAsia"/>
              </w:rPr>
              <w:t>分钟</w:t>
            </w:r>
          </w:p>
          <w:p w14:paraId="17BAF7F7" w14:textId="77777777" w:rsidR="005D4BF5" w:rsidRDefault="005D4BF5" w:rsidP="0030414A">
            <w:pPr>
              <w:rPr>
                <w:rFonts w:ascii="宋体" w:hAnsi="宋体"/>
              </w:rPr>
            </w:pPr>
          </w:p>
          <w:p w14:paraId="03736DEE" w14:textId="3C515873" w:rsidR="0030414A" w:rsidRDefault="0030414A" w:rsidP="0030414A">
            <w:pPr>
              <w:rPr>
                <w:rFonts w:ascii="宋体" w:hAnsi="宋体"/>
              </w:rPr>
            </w:pPr>
          </w:p>
        </w:tc>
      </w:tr>
      <w:tr w:rsidR="007737DE" w14:paraId="44F294C2" w14:textId="77777777" w:rsidTr="000277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F195A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264C7906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CBA129" w14:textId="77777777" w:rsidR="007737DE" w:rsidRDefault="00A525B3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7737DE">
              <w:rPr>
                <w:rFonts w:ascii="宋体" w:hAnsi="宋体" w:hint="eastAsia"/>
              </w:rPr>
              <w:t>习题</w:t>
            </w:r>
          </w:p>
        </w:tc>
      </w:tr>
      <w:tr w:rsidR="007737DE" w14:paraId="391929FF" w14:textId="77777777" w:rsidTr="000277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1C1C7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B3A6F7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</w:p>
        </w:tc>
      </w:tr>
      <w:tr w:rsidR="007737DE" w14:paraId="3E76F425" w14:textId="77777777" w:rsidTr="000277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6CF46E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E9DCCE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</w:p>
          <w:p w14:paraId="19C89132" w14:textId="77777777" w:rsidR="007737DE" w:rsidRDefault="007737DE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74810621" w14:textId="77777777" w:rsidR="007737DE" w:rsidRDefault="007737DE" w:rsidP="007737DE"/>
    <w:p w14:paraId="14D52643" w14:textId="77777777" w:rsidR="007737DE" w:rsidRDefault="007737DE" w:rsidP="007737DE"/>
    <w:p w14:paraId="50299EFF" w14:textId="77777777" w:rsidR="003F5C09" w:rsidRDefault="003F5C09" w:rsidP="00A525B3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 w:rsidR="00A525B3">
        <w:rPr>
          <w:rFonts w:ascii="宋体" w:hAnsi="宋体" w:hint="eastAsia"/>
          <w:b/>
          <w:bCs/>
          <w:sz w:val="30"/>
          <w:szCs w:val="30"/>
        </w:rPr>
        <w:t xml:space="preserve"> </w:t>
      </w:r>
      <w:r w:rsidR="00A525B3">
        <w:rPr>
          <w:rFonts w:ascii="宋体" w:hAnsi="宋体"/>
          <w:b/>
          <w:bCs/>
          <w:sz w:val="30"/>
          <w:szCs w:val="30"/>
        </w:rPr>
        <w:t xml:space="preserve">       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16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3F5C09" w14:paraId="05D0A733" w14:textId="77777777" w:rsidTr="000277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5817D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6BB8F8" w14:textId="6B29B376" w:rsidR="006906EC" w:rsidRPr="00E31603" w:rsidRDefault="006906EC" w:rsidP="006906EC">
            <w:pPr>
              <w:pStyle w:val="ac"/>
              <w:jc w:val="center"/>
              <w:rPr>
                <w:rFonts w:hAnsi="宋体" w:cs="宋体"/>
                <w:color w:val="000000" w:themeColor="text1"/>
              </w:rPr>
            </w:pPr>
            <w:r w:rsidRPr="00E31603">
              <w:rPr>
                <w:rFonts w:hAnsi="宋体" w:cs="宋体" w:hint="eastAsia"/>
                <w:color w:val="000000" w:themeColor="text1"/>
              </w:rPr>
              <w:t>项目</w:t>
            </w:r>
            <w:r>
              <w:rPr>
                <w:rFonts w:hAnsi="宋体" w:cs="宋体" w:hint="eastAsia"/>
                <w:color w:val="000000" w:themeColor="text1"/>
              </w:rPr>
              <w:t xml:space="preserve">七 </w:t>
            </w:r>
            <w:r w:rsidRPr="006906EC">
              <w:rPr>
                <w:rFonts w:hAnsi="宋体" w:cs="宋体" w:hint="eastAsia"/>
                <w:color w:val="000000" w:themeColor="text1"/>
              </w:rPr>
              <w:t>财产清查</w:t>
            </w:r>
          </w:p>
          <w:p w14:paraId="29861234" w14:textId="5B8E8786" w:rsidR="00E10E4F" w:rsidRDefault="00E10E4F" w:rsidP="00027799">
            <w:pPr>
              <w:jc w:val="center"/>
              <w:rPr>
                <w:rFonts w:hAnsi="宋体"/>
                <w:color w:val="000000" w:themeColor="text1"/>
              </w:rPr>
            </w:pPr>
            <w:r w:rsidRPr="00E10E4F">
              <w:rPr>
                <w:rFonts w:ascii="宋体" w:hAnsi="宋体" w:hint="eastAsia"/>
              </w:rPr>
              <w:t>任务</w:t>
            </w:r>
            <w:r w:rsidR="006906EC">
              <w:rPr>
                <w:rFonts w:ascii="宋体" w:hAnsi="宋体" w:hint="eastAsia"/>
              </w:rPr>
              <w:t xml:space="preserve">二 </w:t>
            </w:r>
            <w:r w:rsidR="006906EC" w:rsidRPr="006906EC">
              <w:rPr>
                <w:rFonts w:hAnsi="宋体" w:hint="eastAsia"/>
                <w:color w:val="000000" w:themeColor="text1"/>
              </w:rPr>
              <w:t>财产清查的方法</w:t>
            </w:r>
          </w:p>
          <w:p w14:paraId="31CB7297" w14:textId="2C3EEA29" w:rsidR="00D23B75" w:rsidRDefault="00D23B75" w:rsidP="00027799">
            <w:pPr>
              <w:jc w:val="center"/>
              <w:rPr>
                <w:rFonts w:ascii="宋体" w:hAnsi="宋体"/>
                <w:u w:val="single"/>
              </w:rPr>
            </w:pPr>
            <w:r>
              <w:rPr>
                <w:rFonts w:hAnsi="宋体" w:hint="eastAsia"/>
                <w:color w:val="000000" w:themeColor="text1"/>
              </w:rPr>
              <w:t>任务</w:t>
            </w:r>
            <w:r w:rsidR="006906EC">
              <w:rPr>
                <w:rFonts w:hAnsi="宋体" w:hint="eastAsia"/>
                <w:color w:val="000000" w:themeColor="text1"/>
              </w:rPr>
              <w:t>三</w:t>
            </w:r>
            <w:r w:rsidR="006906EC">
              <w:rPr>
                <w:rFonts w:hAnsi="宋体" w:hint="eastAsia"/>
                <w:color w:val="000000" w:themeColor="text1"/>
              </w:rPr>
              <w:t xml:space="preserve"> </w:t>
            </w:r>
            <w:r w:rsidR="006906EC" w:rsidRPr="006906EC">
              <w:rPr>
                <w:rFonts w:hAnsi="宋体" w:hint="eastAsia"/>
                <w:color w:val="000000" w:themeColor="text1"/>
              </w:rPr>
              <w:t>财产清查结果的处理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F7E9CA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D0C98B" w14:textId="77777777" w:rsidR="003F5C09" w:rsidRDefault="00A525B3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3F5C09">
              <w:rPr>
                <w:rFonts w:ascii="宋体" w:hAnsi="宋体" w:hint="eastAsia"/>
              </w:rPr>
              <w:t>课</w:t>
            </w:r>
          </w:p>
        </w:tc>
      </w:tr>
      <w:tr w:rsidR="003F5C09" w14:paraId="6D02CCC7" w14:textId="77777777" w:rsidTr="000277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10DE" w14:textId="77777777" w:rsidR="003F5C09" w:rsidRDefault="003F5C09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B2D71C" w14:textId="77777777" w:rsidR="003F5C09" w:rsidRDefault="003F5C09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F32B6F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D60822" w14:textId="77777777" w:rsidR="003F5C09" w:rsidRDefault="003F5C09" w:rsidP="00A525B3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A525B3">
              <w:rPr>
                <w:rFonts w:ascii="宋体" w:hAnsi="宋体"/>
              </w:rPr>
              <w:t>8</w:t>
            </w:r>
            <w:r>
              <w:rPr>
                <w:rFonts w:ascii="宋体" w:hAnsi="宋体" w:hint="eastAsia"/>
              </w:rPr>
              <w:t xml:space="preserve">周   第 </w:t>
            </w:r>
            <w:r w:rsidR="00A525B3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3F5C09" w:rsidRPr="00D23B75" w14:paraId="05BB9223" w14:textId="77777777" w:rsidTr="000277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6D2A0" w14:textId="77777777" w:rsidR="003F5C09" w:rsidRDefault="003F5C0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7AFFFF" w14:textId="69E0576B" w:rsidR="00D23B75" w:rsidRPr="00D23B75" w:rsidRDefault="003F5C09" w:rsidP="00D23B75">
            <w:pPr>
              <w:ind w:firstLineChars="200"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66134D" w:rsidRPr="0066134D">
              <w:rPr>
                <w:rFonts w:ascii="宋体" w:hAnsi="宋体" w:hint="eastAsia"/>
              </w:rPr>
              <w:t>掌握财产清查的方法</w:t>
            </w:r>
            <w:r w:rsidR="0066134D">
              <w:rPr>
                <w:rFonts w:ascii="宋体" w:hAnsi="宋体" w:hint="eastAsia"/>
              </w:rPr>
              <w:t>、</w:t>
            </w:r>
            <w:r w:rsidR="0066134D" w:rsidRPr="0066134D">
              <w:rPr>
                <w:rFonts w:ascii="宋体" w:hAnsi="宋体" w:hint="eastAsia"/>
              </w:rPr>
              <w:t>了解财产清查的程序</w:t>
            </w:r>
            <w:r w:rsidR="0066134D">
              <w:rPr>
                <w:rFonts w:ascii="宋体" w:hAnsi="宋体" w:hint="eastAsia"/>
              </w:rPr>
              <w:t>、</w:t>
            </w:r>
            <w:r w:rsidR="0066134D" w:rsidRPr="0066134D">
              <w:rPr>
                <w:rFonts w:ascii="宋体" w:hAnsi="宋体" w:hint="eastAsia"/>
              </w:rPr>
              <w:t>掌握财产清查的账务处理</w:t>
            </w:r>
          </w:p>
        </w:tc>
      </w:tr>
      <w:tr w:rsidR="003F5C09" w14:paraId="00F5A2C2" w14:textId="77777777" w:rsidTr="000277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1FA8C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557852" w14:textId="30EA3A4D" w:rsidR="003F5C09" w:rsidRDefault="0066134D" w:rsidP="00027799">
            <w:pPr>
              <w:jc w:val="center"/>
              <w:rPr>
                <w:rFonts w:ascii="宋体" w:hAnsi="宋体"/>
              </w:rPr>
            </w:pPr>
            <w:r w:rsidRPr="0066134D">
              <w:rPr>
                <w:rFonts w:ascii="宋体" w:hAnsi="宋体" w:hint="eastAsia"/>
              </w:rPr>
              <w:t>财产清查的程序</w:t>
            </w:r>
            <w:r>
              <w:rPr>
                <w:rFonts w:ascii="宋体" w:hAnsi="宋体" w:hint="eastAsia"/>
              </w:rPr>
              <w:t>、</w:t>
            </w:r>
            <w:r w:rsidRPr="0066134D">
              <w:rPr>
                <w:rFonts w:ascii="宋体" w:hAnsi="宋体" w:hint="eastAsia"/>
              </w:rPr>
              <w:t>财产清查的账务处理</w:t>
            </w:r>
          </w:p>
        </w:tc>
      </w:tr>
      <w:tr w:rsidR="003F5C09" w14:paraId="404AB5E4" w14:textId="77777777" w:rsidTr="000277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718C18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86796" w14:textId="2A42F774" w:rsidR="003F5C09" w:rsidRDefault="0066134D" w:rsidP="00027799">
            <w:pPr>
              <w:jc w:val="center"/>
              <w:rPr>
                <w:rFonts w:ascii="宋体" w:hAnsi="宋体"/>
              </w:rPr>
            </w:pPr>
            <w:r w:rsidRPr="0066134D">
              <w:rPr>
                <w:rFonts w:ascii="宋体" w:hAnsi="宋体" w:hint="eastAsia"/>
              </w:rPr>
              <w:t>财产清查的程序</w:t>
            </w:r>
            <w:r>
              <w:rPr>
                <w:rFonts w:ascii="宋体" w:hAnsi="宋体" w:hint="eastAsia"/>
              </w:rPr>
              <w:t>、</w:t>
            </w:r>
            <w:r w:rsidRPr="0066134D">
              <w:rPr>
                <w:rFonts w:ascii="宋体" w:hAnsi="宋体" w:hint="eastAsia"/>
              </w:rPr>
              <w:t>财产清查的账务处理</w:t>
            </w:r>
          </w:p>
        </w:tc>
      </w:tr>
      <w:tr w:rsidR="003F5C09" w14:paraId="0C9CE6B7" w14:textId="77777777" w:rsidTr="000277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0C1D9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896964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3F5C09" w14:paraId="7694B23D" w14:textId="77777777" w:rsidTr="008F266A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4BB598" w14:textId="77777777" w:rsidR="003F5C09" w:rsidRDefault="003F5C09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582947C" w14:textId="77777777" w:rsidR="003F5C09" w:rsidRDefault="003F5C09" w:rsidP="00A525B3">
            <w:pPr>
              <w:rPr>
                <w:rFonts w:ascii="宋体" w:hAnsi="宋体"/>
              </w:rPr>
            </w:pPr>
          </w:p>
          <w:p w14:paraId="3D873416" w14:textId="77777777" w:rsidR="003F5C09" w:rsidRDefault="003F5C09" w:rsidP="00A525B3">
            <w:pPr>
              <w:rPr>
                <w:rFonts w:ascii="宋体" w:hAnsi="宋体"/>
              </w:rPr>
            </w:pPr>
          </w:p>
          <w:p w14:paraId="06E5FE12" w14:textId="77777777" w:rsidR="003F5C09" w:rsidRDefault="003F5C09" w:rsidP="00A525B3">
            <w:pPr>
              <w:rPr>
                <w:rFonts w:ascii="宋体" w:hAnsi="宋体"/>
              </w:rPr>
            </w:pPr>
          </w:p>
          <w:p w14:paraId="4050B65B" w14:textId="77777777" w:rsidR="003F5C09" w:rsidRDefault="003F5C09" w:rsidP="00A525B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73709546" w14:textId="77777777" w:rsidR="003F5C09" w:rsidRDefault="003F5C09" w:rsidP="00A525B3">
            <w:pPr>
              <w:rPr>
                <w:rFonts w:ascii="宋体" w:hAnsi="宋体"/>
              </w:rPr>
            </w:pPr>
          </w:p>
          <w:p w14:paraId="411BA4ED" w14:textId="3A53A80A" w:rsidR="003F5C09" w:rsidRDefault="00E10E4F" w:rsidP="00A525B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</w:t>
            </w:r>
            <w:r w:rsidR="006906EC">
              <w:rPr>
                <w:rFonts w:ascii="宋体" w:hAnsi="宋体" w:hint="eastAsia"/>
              </w:rPr>
              <w:t xml:space="preserve">二 </w:t>
            </w:r>
            <w:r w:rsidR="006906EC" w:rsidRPr="006906EC">
              <w:rPr>
                <w:rFonts w:hAnsi="宋体" w:hint="eastAsia"/>
                <w:color w:val="000000" w:themeColor="text1"/>
              </w:rPr>
              <w:t>财产清查的方法</w:t>
            </w:r>
          </w:p>
          <w:p w14:paraId="250272A1" w14:textId="51A4F255" w:rsidR="00D23B75" w:rsidRDefault="00A525B3" w:rsidP="00A525B3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ascii="宋体" w:hAnsi="宋体"/>
              </w:rPr>
              <w:t>1.</w:t>
            </w:r>
            <w:r w:rsidR="006906EC">
              <w:rPr>
                <w:rFonts w:hint="eastAsia"/>
              </w:rPr>
              <w:t xml:space="preserve"> </w:t>
            </w:r>
            <w:r w:rsidR="006906EC" w:rsidRPr="006906EC">
              <w:rPr>
                <w:rFonts w:hAnsi="宋体" w:hint="eastAsia"/>
                <w:color w:val="000000" w:themeColor="text1"/>
              </w:rPr>
              <w:t>清查货币资金的</w:t>
            </w:r>
            <w:r w:rsidR="006906EC">
              <w:rPr>
                <w:rFonts w:hAnsi="宋体" w:hint="eastAsia"/>
                <w:color w:val="000000" w:themeColor="text1"/>
              </w:rPr>
              <w:t>方法</w:t>
            </w:r>
          </w:p>
          <w:p w14:paraId="5C92F3BC" w14:textId="26FCD578" w:rsidR="00A525B3" w:rsidRDefault="00D23B75" w:rsidP="00A525B3">
            <w:pPr>
              <w:ind w:firstLine="420"/>
              <w:rPr>
                <w:rFonts w:hAnsi="宋体"/>
                <w:color w:val="000000" w:themeColor="text1"/>
              </w:rPr>
            </w:pPr>
            <w:r w:rsidRPr="00D23B75">
              <w:rPr>
                <w:rFonts w:ascii="宋体" w:hAnsi="宋体" w:hint="eastAsia"/>
                <w:color w:val="000000" w:themeColor="text1"/>
              </w:rPr>
              <w:t>2</w:t>
            </w:r>
            <w:r>
              <w:rPr>
                <w:rFonts w:hAnsi="宋体"/>
                <w:color w:val="000000" w:themeColor="text1"/>
              </w:rPr>
              <w:t>.</w:t>
            </w:r>
            <w:r w:rsidR="006906EC">
              <w:rPr>
                <w:rFonts w:hint="eastAsia"/>
              </w:rPr>
              <w:t xml:space="preserve"> </w:t>
            </w:r>
            <w:r w:rsidR="006906EC" w:rsidRPr="006906EC">
              <w:rPr>
                <w:rFonts w:hAnsi="宋体" w:hint="eastAsia"/>
                <w:color w:val="000000" w:themeColor="text1"/>
              </w:rPr>
              <w:t>清查实物资产的</w:t>
            </w:r>
            <w:r w:rsidR="006906EC">
              <w:rPr>
                <w:rFonts w:hAnsi="宋体" w:hint="eastAsia"/>
                <w:color w:val="000000" w:themeColor="text1"/>
              </w:rPr>
              <w:t>方法</w:t>
            </w:r>
          </w:p>
          <w:p w14:paraId="4C961730" w14:textId="3C7C00FB" w:rsidR="006906EC" w:rsidRDefault="006906EC" w:rsidP="00A525B3">
            <w:pPr>
              <w:ind w:firstLine="420"/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3</w:t>
            </w:r>
            <w:r>
              <w:rPr>
                <w:rFonts w:hAnsi="宋体"/>
                <w:color w:val="000000" w:themeColor="text1"/>
              </w:rPr>
              <w:t>.</w:t>
            </w:r>
            <w:r>
              <w:rPr>
                <w:rFonts w:hint="eastAsia"/>
              </w:rPr>
              <w:t xml:space="preserve"> </w:t>
            </w:r>
            <w:r w:rsidRPr="006906EC">
              <w:rPr>
                <w:rFonts w:hAnsi="宋体" w:hint="eastAsia"/>
                <w:color w:val="000000" w:themeColor="text1"/>
              </w:rPr>
              <w:t>清查往来款项的</w:t>
            </w:r>
            <w:r>
              <w:rPr>
                <w:rFonts w:hAnsi="宋体" w:hint="eastAsia"/>
                <w:color w:val="000000" w:themeColor="text1"/>
              </w:rPr>
              <w:t>方法</w:t>
            </w:r>
          </w:p>
          <w:p w14:paraId="2B8ED672" w14:textId="36D9CE56" w:rsidR="00D23B75" w:rsidRPr="00D23B75" w:rsidRDefault="00D23B75" w:rsidP="00D23B75">
            <w:pPr>
              <w:rPr>
                <w:rFonts w:hAnsi="宋体"/>
                <w:color w:val="000000" w:themeColor="text1"/>
              </w:rPr>
            </w:pPr>
            <w:r>
              <w:rPr>
                <w:rFonts w:hAnsi="宋体" w:hint="eastAsia"/>
                <w:color w:val="000000" w:themeColor="text1"/>
              </w:rPr>
              <w:t>任务</w:t>
            </w:r>
            <w:r w:rsidR="006906EC">
              <w:rPr>
                <w:rFonts w:hAnsi="宋体" w:hint="eastAsia"/>
                <w:color w:val="000000" w:themeColor="text1"/>
              </w:rPr>
              <w:t>三</w:t>
            </w:r>
            <w:r w:rsidR="006906EC">
              <w:rPr>
                <w:rFonts w:hAnsi="宋体" w:hint="eastAsia"/>
                <w:color w:val="000000" w:themeColor="text1"/>
              </w:rPr>
              <w:t xml:space="preserve"> </w:t>
            </w:r>
            <w:r w:rsidR="006906EC" w:rsidRPr="006906EC">
              <w:rPr>
                <w:rFonts w:hAnsi="宋体" w:hint="eastAsia"/>
                <w:color w:val="000000" w:themeColor="text1"/>
              </w:rPr>
              <w:t>财产清查结果的处理</w:t>
            </w:r>
          </w:p>
          <w:p w14:paraId="6A06FA27" w14:textId="275D2095" w:rsidR="00A525B3" w:rsidRDefault="00D23B75" w:rsidP="00A525B3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</w:rPr>
              <w:t>1</w:t>
            </w:r>
            <w:r>
              <w:rPr>
                <w:rFonts w:ascii="宋体" w:hAnsi="宋体"/>
              </w:rPr>
              <w:t>.</w:t>
            </w:r>
            <w:r w:rsidR="006906EC">
              <w:rPr>
                <w:rFonts w:hint="eastAsia"/>
              </w:rPr>
              <w:t xml:space="preserve"> </w:t>
            </w:r>
            <w:r w:rsidR="006906EC" w:rsidRPr="006906EC">
              <w:rPr>
                <w:rFonts w:ascii="宋体" w:hAnsi="宋体" w:hint="eastAsia"/>
                <w:color w:val="000000" w:themeColor="text1"/>
              </w:rPr>
              <w:t>清查结果的处理</w:t>
            </w:r>
            <w:r w:rsidR="006906EC">
              <w:rPr>
                <w:rFonts w:ascii="宋体" w:hAnsi="宋体" w:hint="eastAsia"/>
                <w:color w:val="000000" w:themeColor="text1"/>
              </w:rPr>
              <w:t>程序</w:t>
            </w:r>
          </w:p>
          <w:p w14:paraId="4B2DFE92" w14:textId="202108EB" w:rsidR="00D23B75" w:rsidRDefault="00D23B75" w:rsidP="00A525B3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  <w:color w:val="000000" w:themeColor="text1"/>
              </w:rPr>
              <w:t>2</w:t>
            </w:r>
            <w:r>
              <w:rPr>
                <w:rFonts w:ascii="宋体" w:hAnsi="宋体"/>
                <w:color w:val="000000" w:themeColor="text1"/>
              </w:rPr>
              <w:t>.</w:t>
            </w:r>
            <w:r w:rsidR="006906EC">
              <w:rPr>
                <w:rFonts w:hint="eastAsia"/>
              </w:rPr>
              <w:t xml:space="preserve"> </w:t>
            </w:r>
            <w:r w:rsidR="006906EC" w:rsidRPr="006906EC">
              <w:rPr>
                <w:rFonts w:ascii="宋体" w:hAnsi="宋体" w:hint="eastAsia"/>
                <w:color w:val="000000" w:themeColor="text1"/>
              </w:rPr>
              <w:t>财产清查的账务</w:t>
            </w:r>
            <w:r w:rsidR="006906EC">
              <w:rPr>
                <w:rFonts w:ascii="宋体" w:hAnsi="宋体" w:hint="eastAsia"/>
                <w:color w:val="000000" w:themeColor="text1"/>
              </w:rPr>
              <w:t>处理</w:t>
            </w:r>
          </w:p>
          <w:p w14:paraId="6D553FD2" w14:textId="77777777" w:rsidR="003F5C09" w:rsidRDefault="003F5C09" w:rsidP="00A525B3">
            <w:pPr>
              <w:jc w:val="left"/>
              <w:rPr>
                <w:rFonts w:ascii="宋体" w:hAnsi="宋体"/>
              </w:rPr>
            </w:pPr>
          </w:p>
          <w:p w14:paraId="25C875F3" w14:textId="79848E55" w:rsidR="00D23B75" w:rsidRPr="001819E1" w:rsidRDefault="00D23B75" w:rsidP="00A525B3">
            <w:pPr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61AC65" w14:textId="77777777" w:rsidR="003F5C09" w:rsidRDefault="003F5C09" w:rsidP="00576E47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 </w:t>
            </w:r>
          </w:p>
          <w:p w14:paraId="17BCF783" w14:textId="42F96CD4" w:rsidR="00E10E4F" w:rsidRDefault="00E10E4F" w:rsidP="00576E47">
            <w:pPr>
              <w:rPr>
                <w:rFonts w:ascii="宋体" w:hAnsi="宋体"/>
              </w:rPr>
            </w:pPr>
          </w:p>
          <w:p w14:paraId="75D0CEF0" w14:textId="669FC9CB" w:rsidR="00D23B75" w:rsidRDefault="00D23B75" w:rsidP="00576E47">
            <w:pPr>
              <w:rPr>
                <w:rFonts w:ascii="宋体" w:hAnsi="宋体"/>
              </w:rPr>
            </w:pPr>
          </w:p>
          <w:p w14:paraId="1B0D4D49" w14:textId="77777777" w:rsidR="00D23B75" w:rsidRDefault="00D23B75" w:rsidP="00576E47">
            <w:pPr>
              <w:rPr>
                <w:rFonts w:ascii="宋体" w:hAnsi="宋体"/>
              </w:rPr>
            </w:pPr>
          </w:p>
          <w:p w14:paraId="47702246" w14:textId="77777777" w:rsidR="003F5C09" w:rsidRDefault="003F5C09" w:rsidP="00576E47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33DFAE6C" w14:textId="24B60050" w:rsidR="003F5C09" w:rsidRDefault="0024018B" w:rsidP="00576E4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 w:rsidR="00D23B75">
              <w:rPr>
                <w:rFonts w:ascii="宋体" w:hAnsi="宋体"/>
              </w:rPr>
              <w:t>0</w:t>
            </w:r>
            <w:r w:rsidR="003F5C09">
              <w:rPr>
                <w:rFonts w:ascii="宋体" w:hAnsi="宋体" w:hint="eastAsia"/>
              </w:rPr>
              <w:t>分钟</w:t>
            </w:r>
          </w:p>
          <w:p w14:paraId="5B5267C8" w14:textId="52807D5E" w:rsidR="00D23B75" w:rsidRDefault="0024018B" w:rsidP="00576E4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 w:rsidR="00D23B75">
              <w:rPr>
                <w:rFonts w:ascii="宋体" w:hAnsi="宋体"/>
              </w:rPr>
              <w:t>0</w:t>
            </w:r>
            <w:r w:rsidR="00D23B75">
              <w:rPr>
                <w:rFonts w:ascii="宋体" w:hAnsi="宋体" w:hint="eastAsia"/>
              </w:rPr>
              <w:t>分钟</w:t>
            </w:r>
          </w:p>
          <w:p w14:paraId="49790674" w14:textId="2C830B94" w:rsidR="00D23B75" w:rsidRDefault="00D23B75" w:rsidP="00576E47">
            <w:pPr>
              <w:rPr>
                <w:rFonts w:ascii="宋体" w:hAnsi="宋体"/>
              </w:rPr>
            </w:pPr>
          </w:p>
          <w:p w14:paraId="3A600ACD" w14:textId="3AEBF978" w:rsidR="00D23B75" w:rsidRDefault="0024018B" w:rsidP="00576E4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6</w:t>
            </w:r>
            <w:r w:rsidR="00D23B75">
              <w:rPr>
                <w:rFonts w:ascii="宋体" w:hAnsi="宋体"/>
              </w:rPr>
              <w:t>0</w:t>
            </w:r>
            <w:r w:rsidR="00D23B75">
              <w:rPr>
                <w:rFonts w:ascii="宋体" w:hAnsi="宋体" w:hint="eastAsia"/>
              </w:rPr>
              <w:t>分钟</w:t>
            </w:r>
          </w:p>
          <w:p w14:paraId="27333AA8" w14:textId="10C8AEBD" w:rsidR="003F5C09" w:rsidRDefault="0024018B" w:rsidP="00576E4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 w:rsidR="00D23B75">
              <w:rPr>
                <w:rFonts w:ascii="宋体" w:hAnsi="宋体"/>
              </w:rPr>
              <w:t>0</w:t>
            </w:r>
            <w:r w:rsidR="00576E47">
              <w:rPr>
                <w:rFonts w:ascii="宋体" w:hAnsi="宋体" w:hint="eastAsia"/>
              </w:rPr>
              <w:t>分钟</w:t>
            </w:r>
          </w:p>
          <w:p w14:paraId="01244C16" w14:textId="49F35708" w:rsidR="00E10E4F" w:rsidRDefault="0024018B" w:rsidP="00576E47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 w:rsidR="00E10E4F">
              <w:rPr>
                <w:rFonts w:ascii="宋体" w:hAnsi="宋体" w:hint="eastAsia"/>
              </w:rPr>
              <w:t>0分钟</w:t>
            </w:r>
          </w:p>
          <w:p w14:paraId="735DF534" w14:textId="517B4574" w:rsidR="00D23B75" w:rsidRDefault="00D23B75" w:rsidP="00576E47">
            <w:pPr>
              <w:rPr>
                <w:rFonts w:ascii="宋体" w:hAnsi="宋体"/>
              </w:rPr>
            </w:pPr>
          </w:p>
        </w:tc>
      </w:tr>
      <w:tr w:rsidR="003F5C09" w14:paraId="23096270" w14:textId="77777777" w:rsidTr="000277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6D328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6C5F8F41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0795C5" w14:textId="77777777" w:rsidR="003F5C09" w:rsidRDefault="00576E47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3F5C09">
              <w:rPr>
                <w:rFonts w:ascii="宋体" w:hAnsi="宋体" w:hint="eastAsia"/>
              </w:rPr>
              <w:t>习题</w:t>
            </w:r>
          </w:p>
        </w:tc>
      </w:tr>
      <w:tr w:rsidR="003F5C09" w14:paraId="0028AC87" w14:textId="77777777" w:rsidTr="000277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21B2F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3A9B243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</w:p>
        </w:tc>
      </w:tr>
      <w:tr w:rsidR="003F5C09" w14:paraId="3E0183DE" w14:textId="77777777" w:rsidTr="000277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F7802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BAAB6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</w:p>
          <w:p w14:paraId="15B0E302" w14:textId="77777777" w:rsidR="003F5C09" w:rsidRDefault="003F5C09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5B2CA1B4" w14:textId="77777777" w:rsidR="003F5C09" w:rsidRDefault="003F5C09" w:rsidP="003F5C09"/>
    <w:p w14:paraId="5A447039" w14:textId="77777777" w:rsidR="003F5C09" w:rsidRDefault="003F5C09" w:rsidP="003F5C09"/>
    <w:p w14:paraId="0E9221E3" w14:textId="77777777" w:rsidR="0033797D" w:rsidRDefault="0033797D" w:rsidP="00576E47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576E47">
        <w:rPr>
          <w:rFonts w:ascii="宋体" w:hAnsi="宋体"/>
          <w:sz w:val="30"/>
          <w:szCs w:val="30"/>
        </w:rPr>
        <w:t xml:space="preserve">  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17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33797D" w14:paraId="19F2656A" w14:textId="77777777" w:rsidTr="000277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2AB984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E7B6A00" w14:textId="66AA9DBD" w:rsidR="00CA403F" w:rsidRPr="00C95E91" w:rsidRDefault="00CA403F" w:rsidP="00CA403F">
            <w:pPr>
              <w:jc w:val="center"/>
              <w:rPr>
                <w:rFonts w:ascii="宋体" w:hAnsi="宋体"/>
              </w:rPr>
            </w:pPr>
            <w:r w:rsidRPr="00C95E91">
              <w:rPr>
                <w:rFonts w:ascii="宋体" w:hAnsi="宋体" w:hint="eastAsia"/>
              </w:rPr>
              <w:t>项目</w:t>
            </w:r>
            <w:r w:rsidR="006906EC">
              <w:rPr>
                <w:rFonts w:ascii="宋体" w:hAnsi="宋体" w:hint="eastAsia"/>
              </w:rPr>
              <w:t xml:space="preserve">八 </w:t>
            </w:r>
            <w:r w:rsidR="006906EC" w:rsidRPr="006906EC">
              <w:rPr>
                <w:rFonts w:ascii="宋体" w:hAnsi="宋体" w:hint="eastAsia"/>
              </w:rPr>
              <w:t>编制会计报表</w:t>
            </w:r>
          </w:p>
          <w:p w14:paraId="0F9E8281" w14:textId="17CDA88B" w:rsidR="00CA403F" w:rsidRDefault="00CA403F" w:rsidP="00CA403F">
            <w:pPr>
              <w:jc w:val="center"/>
              <w:rPr>
                <w:rFonts w:ascii="宋体" w:hAnsi="宋体"/>
              </w:rPr>
            </w:pPr>
            <w:r w:rsidRPr="00C95E91">
              <w:rPr>
                <w:rFonts w:ascii="宋体" w:hAnsi="宋体" w:hint="eastAsia"/>
              </w:rPr>
              <w:t>任务一</w:t>
            </w:r>
            <w:r w:rsidR="006906EC">
              <w:rPr>
                <w:rFonts w:ascii="宋体" w:hAnsi="宋体" w:hint="eastAsia"/>
              </w:rPr>
              <w:t xml:space="preserve"> </w:t>
            </w:r>
            <w:r w:rsidR="006906EC" w:rsidRPr="006906EC">
              <w:rPr>
                <w:rFonts w:ascii="宋体" w:hAnsi="宋体" w:hint="eastAsia"/>
              </w:rPr>
              <w:t>初识会计报表</w:t>
            </w:r>
          </w:p>
          <w:p w14:paraId="0988C66E" w14:textId="3512C243" w:rsidR="00E10E4F" w:rsidRDefault="00CA403F" w:rsidP="00CA403F">
            <w:pPr>
              <w:jc w:val="center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 xml:space="preserve"> 任务二</w:t>
            </w:r>
            <w:r w:rsidR="006906EC">
              <w:rPr>
                <w:rFonts w:ascii="宋体" w:hAnsi="宋体" w:hint="eastAsia"/>
              </w:rPr>
              <w:t xml:space="preserve"> </w:t>
            </w:r>
            <w:r w:rsidR="006906EC" w:rsidRPr="006906EC">
              <w:rPr>
                <w:rFonts w:ascii="宋体" w:hAnsi="宋体" w:hint="eastAsia"/>
              </w:rPr>
              <w:t>编制资产负债表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F3128AD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F24FF5" w14:textId="77777777" w:rsidR="0033797D" w:rsidRDefault="00576E47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33797D">
              <w:rPr>
                <w:rFonts w:ascii="宋体" w:hAnsi="宋体" w:hint="eastAsia"/>
              </w:rPr>
              <w:t>课</w:t>
            </w:r>
          </w:p>
        </w:tc>
      </w:tr>
      <w:tr w:rsidR="0033797D" w14:paraId="7E4FC9B9" w14:textId="77777777" w:rsidTr="000277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294D48" w14:textId="77777777" w:rsidR="0033797D" w:rsidRDefault="0033797D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6785B" w14:textId="77777777" w:rsidR="0033797D" w:rsidRDefault="0033797D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C4138D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2EE690" w14:textId="77777777" w:rsidR="0033797D" w:rsidRDefault="0033797D" w:rsidP="00576E47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576E47"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>周   第 1 次</w:t>
            </w:r>
          </w:p>
        </w:tc>
      </w:tr>
      <w:tr w:rsidR="0033797D" w:rsidRPr="00EB1A2F" w14:paraId="4744A7C5" w14:textId="77777777" w:rsidTr="000277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ACE0" w14:textId="77777777" w:rsidR="0033797D" w:rsidRDefault="0033797D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C6F228" w14:textId="53DBADA1" w:rsidR="0033797D" w:rsidRPr="00320EE6" w:rsidRDefault="00CA403F" w:rsidP="00027799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hAnsi="宋体" w:hint="eastAsia"/>
              </w:rPr>
              <w:t>通过本次教学使学生</w:t>
            </w:r>
            <w:r w:rsidR="0066134D" w:rsidRPr="0066134D">
              <w:rPr>
                <w:rFonts w:hAnsi="宋体" w:hint="eastAsia"/>
              </w:rPr>
              <w:t>了解会计报表的概念和种类</w:t>
            </w:r>
            <w:r w:rsidR="0066134D">
              <w:rPr>
                <w:rFonts w:hAnsi="宋体" w:hint="eastAsia"/>
              </w:rPr>
              <w:t>、</w:t>
            </w:r>
            <w:r w:rsidR="0066134D" w:rsidRPr="0066134D">
              <w:rPr>
                <w:rFonts w:hAnsi="宋体" w:hint="eastAsia"/>
              </w:rPr>
              <w:t>熟知资产负债表的格式</w:t>
            </w:r>
            <w:r w:rsidR="0066134D">
              <w:rPr>
                <w:rFonts w:hAnsi="宋体" w:hint="eastAsia"/>
              </w:rPr>
              <w:t>、</w:t>
            </w:r>
            <w:r w:rsidR="0066134D" w:rsidRPr="0066134D">
              <w:rPr>
                <w:rFonts w:hAnsi="宋体" w:hint="eastAsia"/>
              </w:rPr>
              <w:t>掌握资产负债表的编制方法</w:t>
            </w:r>
          </w:p>
        </w:tc>
      </w:tr>
      <w:tr w:rsidR="0033797D" w14:paraId="07D9077A" w14:textId="77777777" w:rsidTr="000277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E51618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8D7548" w14:textId="24636A86" w:rsidR="0033797D" w:rsidRDefault="0066134D" w:rsidP="00027799">
            <w:pPr>
              <w:jc w:val="center"/>
              <w:rPr>
                <w:rFonts w:ascii="宋体" w:hAnsi="宋体"/>
              </w:rPr>
            </w:pPr>
            <w:r w:rsidRPr="0066134D">
              <w:rPr>
                <w:rFonts w:hAnsi="宋体" w:hint="eastAsia"/>
              </w:rPr>
              <w:t>会计报表的概念和种类</w:t>
            </w:r>
            <w:r>
              <w:rPr>
                <w:rFonts w:hAnsi="宋体" w:hint="eastAsia"/>
              </w:rPr>
              <w:t>、</w:t>
            </w:r>
            <w:r w:rsidRPr="0066134D">
              <w:rPr>
                <w:rFonts w:hAnsi="宋体" w:hint="eastAsia"/>
              </w:rPr>
              <w:t>资产负债表的编制方法</w:t>
            </w:r>
          </w:p>
        </w:tc>
      </w:tr>
      <w:tr w:rsidR="0033797D" w14:paraId="047DD904" w14:textId="77777777" w:rsidTr="000277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008F44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4FA2A" w14:textId="5A2AEE74" w:rsidR="0033797D" w:rsidRDefault="0066134D" w:rsidP="00027799">
            <w:pPr>
              <w:jc w:val="center"/>
              <w:rPr>
                <w:rFonts w:ascii="宋体" w:hAnsi="宋体"/>
              </w:rPr>
            </w:pPr>
            <w:r w:rsidRPr="0066134D">
              <w:rPr>
                <w:rFonts w:hAnsi="宋体" w:hint="eastAsia"/>
              </w:rPr>
              <w:t>资产负债表的编制方法</w:t>
            </w:r>
          </w:p>
        </w:tc>
      </w:tr>
      <w:tr w:rsidR="0033797D" w14:paraId="3F19CDB7" w14:textId="77777777" w:rsidTr="000277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FB2FAD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60F167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33797D" w14:paraId="51C7C55C" w14:textId="77777777" w:rsidTr="00035698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F5C264" w14:textId="77777777" w:rsidR="0033797D" w:rsidRDefault="0033797D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2F5928" w14:textId="77777777" w:rsidR="0033797D" w:rsidRDefault="0033797D" w:rsidP="00027799">
            <w:pPr>
              <w:rPr>
                <w:rFonts w:ascii="宋体" w:hAnsi="宋体"/>
              </w:rPr>
            </w:pPr>
          </w:p>
          <w:p w14:paraId="797C43C5" w14:textId="77777777" w:rsidR="0033797D" w:rsidRDefault="0033797D" w:rsidP="00027799">
            <w:pPr>
              <w:rPr>
                <w:rFonts w:ascii="宋体" w:hAnsi="宋体"/>
              </w:rPr>
            </w:pPr>
          </w:p>
          <w:p w14:paraId="2F40E0AB" w14:textId="77777777" w:rsidR="0033797D" w:rsidRDefault="0033797D" w:rsidP="00027799">
            <w:pPr>
              <w:rPr>
                <w:rFonts w:ascii="宋体" w:hAnsi="宋体"/>
              </w:rPr>
            </w:pPr>
          </w:p>
          <w:p w14:paraId="66F7BC96" w14:textId="77777777" w:rsidR="0033797D" w:rsidRDefault="0033797D" w:rsidP="00027799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490AB6BC" w14:textId="77777777" w:rsidR="0033797D" w:rsidRDefault="0033797D" w:rsidP="00027799">
            <w:pPr>
              <w:rPr>
                <w:rFonts w:ascii="宋体" w:hAnsi="宋体"/>
              </w:rPr>
            </w:pPr>
          </w:p>
          <w:p w14:paraId="1A3C9E24" w14:textId="603A0754" w:rsidR="00CA403F" w:rsidRDefault="00CA403F" w:rsidP="00CA403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任务一</w:t>
            </w:r>
            <w:r w:rsidR="006906EC">
              <w:rPr>
                <w:rFonts w:ascii="宋体" w:hAnsi="宋体" w:hint="eastAsia"/>
              </w:rPr>
              <w:t xml:space="preserve"> </w:t>
            </w:r>
            <w:r w:rsidR="006906EC" w:rsidRPr="006906EC">
              <w:rPr>
                <w:rFonts w:ascii="宋体" w:hAnsi="宋体" w:hint="eastAsia"/>
              </w:rPr>
              <w:t>初识会计报表</w:t>
            </w:r>
          </w:p>
          <w:p w14:paraId="228B9CD4" w14:textId="50BB1A1D" w:rsidR="00CA403F" w:rsidRDefault="00CA403F" w:rsidP="00CA403F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6906EC">
              <w:rPr>
                <w:rFonts w:hint="eastAsia"/>
              </w:rPr>
              <w:t xml:space="preserve"> </w:t>
            </w:r>
            <w:r w:rsidR="006906EC" w:rsidRPr="006906EC">
              <w:rPr>
                <w:rFonts w:ascii="宋体" w:hAnsi="宋体" w:hint="eastAsia"/>
              </w:rPr>
              <w:t>会计报表的</w:t>
            </w:r>
            <w:r w:rsidR="006906EC">
              <w:rPr>
                <w:rFonts w:ascii="宋体" w:hAnsi="宋体" w:hint="eastAsia"/>
              </w:rPr>
              <w:t>概念</w:t>
            </w:r>
          </w:p>
          <w:p w14:paraId="610C2B02" w14:textId="5C063625" w:rsidR="00CA403F" w:rsidRDefault="00CA403F" w:rsidP="00CA403F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6906EC">
              <w:rPr>
                <w:rFonts w:hint="eastAsia"/>
              </w:rPr>
              <w:t xml:space="preserve"> </w:t>
            </w:r>
            <w:r w:rsidR="006906EC" w:rsidRPr="006906EC">
              <w:rPr>
                <w:rFonts w:ascii="宋体" w:hAnsi="宋体" w:hint="eastAsia"/>
              </w:rPr>
              <w:t>会计报表的</w:t>
            </w:r>
            <w:r w:rsidR="006906EC">
              <w:rPr>
                <w:rFonts w:ascii="宋体" w:hAnsi="宋体" w:hint="eastAsia"/>
              </w:rPr>
              <w:t>种类</w:t>
            </w:r>
          </w:p>
          <w:p w14:paraId="2ADADC32" w14:textId="50AD8672" w:rsidR="00CA403F" w:rsidRDefault="00CA403F" w:rsidP="00CA403F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任务二</w:t>
            </w:r>
            <w:r w:rsidR="006906EC">
              <w:rPr>
                <w:rFonts w:ascii="宋体" w:hAnsi="宋体" w:hint="eastAsia"/>
              </w:rPr>
              <w:t xml:space="preserve"> </w:t>
            </w:r>
            <w:r w:rsidR="006906EC" w:rsidRPr="006906EC">
              <w:rPr>
                <w:rFonts w:ascii="宋体" w:hAnsi="宋体" w:hint="eastAsia"/>
              </w:rPr>
              <w:t>编制资产负债表</w:t>
            </w:r>
          </w:p>
          <w:p w14:paraId="293E364B" w14:textId="7FE3F75F" w:rsidR="00CA403F" w:rsidRDefault="00CA403F" w:rsidP="002465B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  <w:r>
              <w:rPr>
                <w:rFonts w:ascii="宋体" w:hAnsi="宋体"/>
              </w:rPr>
              <w:t xml:space="preserve">   1.</w:t>
            </w:r>
            <w:r w:rsidR="006906EC">
              <w:rPr>
                <w:rFonts w:hint="eastAsia"/>
              </w:rPr>
              <w:t xml:space="preserve"> </w:t>
            </w:r>
            <w:r w:rsidR="006906EC" w:rsidRPr="006906EC">
              <w:rPr>
                <w:rFonts w:ascii="宋体" w:hAnsi="宋体" w:hint="eastAsia"/>
              </w:rPr>
              <w:t>资产负债表的</w:t>
            </w:r>
            <w:r w:rsidR="006906EC">
              <w:rPr>
                <w:rFonts w:ascii="宋体" w:hAnsi="宋体" w:hint="eastAsia"/>
              </w:rPr>
              <w:t>概念</w:t>
            </w:r>
          </w:p>
          <w:p w14:paraId="6826F4B8" w14:textId="787ECE4F" w:rsidR="0033797D" w:rsidRDefault="00CA403F" w:rsidP="002465B3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2.</w:t>
            </w:r>
            <w:r w:rsidR="006906EC">
              <w:rPr>
                <w:rFonts w:hint="eastAsia"/>
              </w:rPr>
              <w:t xml:space="preserve"> </w:t>
            </w:r>
            <w:r w:rsidR="006906EC" w:rsidRPr="006906EC">
              <w:rPr>
                <w:rFonts w:ascii="宋体" w:hAnsi="宋体" w:hint="eastAsia"/>
              </w:rPr>
              <w:t>资产负债表的</w:t>
            </w:r>
            <w:r w:rsidR="006906EC">
              <w:rPr>
                <w:rFonts w:ascii="宋体" w:hAnsi="宋体" w:hint="eastAsia"/>
              </w:rPr>
              <w:t>格式</w:t>
            </w:r>
          </w:p>
          <w:p w14:paraId="33BDA0C4" w14:textId="61676E1C" w:rsidR="006906EC" w:rsidRDefault="006906EC" w:rsidP="002465B3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.</w:t>
            </w:r>
            <w:r>
              <w:rPr>
                <w:rFonts w:hint="eastAsia"/>
              </w:rPr>
              <w:t xml:space="preserve"> </w:t>
            </w:r>
            <w:r w:rsidRPr="006906EC">
              <w:rPr>
                <w:rFonts w:ascii="宋体" w:hAnsi="宋体" w:hint="eastAsia"/>
              </w:rPr>
              <w:t>编制资产负债表</w:t>
            </w:r>
            <w:r>
              <w:rPr>
                <w:rFonts w:ascii="宋体" w:hAnsi="宋体" w:hint="eastAsia"/>
              </w:rPr>
              <w:t>的方法</w:t>
            </w:r>
          </w:p>
          <w:p w14:paraId="39872ECE" w14:textId="77777777" w:rsidR="0033797D" w:rsidRPr="009F3AC2" w:rsidRDefault="0033797D" w:rsidP="002465B3">
            <w:pPr>
              <w:spacing w:line="0" w:lineRule="atLeast"/>
              <w:rPr>
                <w:rFonts w:ascii="宋体" w:hAnsi="宋体"/>
              </w:rPr>
            </w:pPr>
          </w:p>
          <w:p w14:paraId="121B6743" w14:textId="77777777" w:rsidR="0033797D" w:rsidRPr="001819E1" w:rsidRDefault="0033797D" w:rsidP="00027799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552153" w14:textId="77777777" w:rsidR="00035698" w:rsidRDefault="00035698" w:rsidP="00035698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73404A83" w14:textId="77777777" w:rsidR="0024018B" w:rsidRDefault="0033797D" w:rsidP="00035698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14:paraId="1CEC3888" w14:textId="5A0B015E" w:rsidR="00035698" w:rsidRDefault="0033797D" w:rsidP="00035698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2D4188E8" w14:textId="77777777" w:rsidR="0033797D" w:rsidRDefault="0033797D" w:rsidP="0003569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462DFB68" w14:textId="09B60D4A" w:rsidR="0033797D" w:rsidRDefault="00DC2C08" w:rsidP="00035698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37</w:t>
            </w:r>
            <w:r w:rsidR="0033797D">
              <w:rPr>
                <w:rFonts w:ascii="宋体" w:hAnsi="宋体" w:hint="eastAsia"/>
              </w:rPr>
              <w:t>分钟</w:t>
            </w:r>
          </w:p>
          <w:p w14:paraId="6D12976D" w14:textId="0314A5FD" w:rsidR="00035698" w:rsidRDefault="00DC2C08" w:rsidP="00035698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</w:t>
            </w:r>
            <w:r w:rsidR="00035698">
              <w:rPr>
                <w:rFonts w:ascii="宋体" w:hAnsi="宋体"/>
              </w:rPr>
              <w:t>0</w:t>
            </w:r>
            <w:r w:rsidR="00035698">
              <w:rPr>
                <w:rFonts w:ascii="宋体" w:hAnsi="宋体" w:hint="eastAsia"/>
              </w:rPr>
              <w:t>分钟</w:t>
            </w:r>
          </w:p>
          <w:p w14:paraId="7B6A3243" w14:textId="77777777" w:rsidR="00CA403F" w:rsidRDefault="00CA403F" w:rsidP="00035698">
            <w:pPr>
              <w:rPr>
                <w:rFonts w:ascii="宋体" w:hAnsi="宋体"/>
              </w:rPr>
            </w:pPr>
          </w:p>
          <w:p w14:paraId="16311587" w14:textId="38748D5E" w:rsidR="0033797D" w:rsidRDefault="00DC2C08" w:rsidP="00035698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 w:rsidR="00CA403F">
              <w:rPr>
                <w:rFonts w:ascii="宋体" w:hAnsi="宋体"/>
              </w:rPr>
              <w:t>5</w:t>
            </w:r>
            <w:r w:rsidR="00B3360F">
              <w:rPr>
                <w:rFonts w:ascii="宋体" w:hAnsi="宋体" w:hint="eastAsia"/>
              </w:rPr>
              <w:t>分钟</w:t>
            </w:r>
          </w:p>
          <w:p w14:paraId="2475E626" w14:textId="414F5A9C" w:rsidR="00CA403F" w:rsidRDefault="00DC2C08" w:rsidP="00035698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  <w:r w:rsidR="00CA403F">
              <w:rPr>
                <w:rFonts w:ascii="宋体" w:hAnsi="宋体"/>
              </w:rPr>
              <w:t>0</w:t>
            </w:r>
            <w:r w:rsidR="00CA403F">
              <w:rPr>
                <w:rFonts w:ascii="宋体" w:hAnsi="宋体" w:hint="eastAsia"/>
              </w:rPr>
              <w:t>分钟</w:t>
            </w:r>
          </w:p>
          <w:p w14:paraId="7D4817D8" w14:textId="32327A95" w:rsidR="0024018B" w:rsidRDefault="00DC2C08" w:rsidP="00035698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6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</w:tc>
      </w:tr>
      <w:tr w:rsidR="0033797D" w14:paraId="78EC65A0" w14:textId="77777777" w:rsidTr="000277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B390E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15F8B7BD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D85A3" w14:textId="77777777" w:rsidR="0033797D" w:rsidRDefault="0003569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33797D">
              <w:rPr>
                <w:rFonts w:ascii="宋体" w:hAnsi="宋体" w:hint="eastAsia"/>
              </w:rPr>
              <w:t>习题</w:t>
            </w:r>
          </w:p>
        </w:tc>
      </w:tr>
      <w:tr w:rsidR="0033797D" w14:paraId="5CF4C3B5" w14:textId="77777777" w:rsidTr="000277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399CC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52FFC74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</w:p>
        </w:tc>
      </w:tr>
      <w:tr w:rsidR="0033797D" w14:paraId="0BB19B96" w14:textId="77777777" w:rsidTr="000277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04E13A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414C2F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</w:p>
          <w:p w14:paraId="3F145FF2" w14:textId="77777777" w:rsidR="0033797D" w:rsidRDefault="0033797D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37AA86B6" w14:textId="77777777" w:rsidR="0033797D" w:rsidRDefault="0033797D" w:rsidP="0033797D"/>
    <w:p w14:paraId="23FEB6F5" w14:textId="77777777" w:rsidR="0033797D" w:rsidRDefault="0033797D" w:rsidP="0033797D"/>
    <w:p w14:paraId="7DBD8960" w14:textId="77777777" w:rsidR="00BE3368" w:rsidRDefault="00BE3368" w:rsidP="00035698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 w:rsidR="001B1B64">
        <w:rPr>
          <w:rFonts w:ascii="宋体" w:hAnsi="宋体"/>
          <w:sz w:val="30"/>
          <w:szCs w:val="30"/>
        </w:rPr>
        <w:t xml:space="preserve">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18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BE3368" w14:paraId="33A74D0D" w14:textId="77777777" w:rsidTr="00027799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C26CD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E470C9" w14:textId="77777777" w:rsidR="002465B3" w:rsidRPr="00C95E91" w:rsidRDefault="002465B3" w:rsidP="002465B3">
            <w:pPr>
              <w:jc w:val="center"/>
              <w:rPr>
                <w:rFonts w:ascii="宋体" w:hAnsi="宋体"/>
              </w:rPr>
            </w:pPr>
            <w:r w:rsidRPr="00C95E91">
              <w:rPr>
                <w:rFonts w:ascii="宋体" w:hAnsi="宋体" w:hint="eastAsia"/>
              </w:rPr>
              <w:t>项目</w:t>
            </w:r>
            <w:r>
              <w:rPr>
                <w:rFonts w:ascii="宋体" w:hAnsi="宋体" w:hint="eastAsia"/>
              </w:rPr>
              <w:t xml:space="preserve">八 </w:t>
            </w:r>
            <w:r w:rsidRPr="006906EC">
              <w:rPr>
                <w:rFonts w:ascii="宋体" w:hAnsi="宋体" w:hint="eastAsia"/>
              </w:rPr>
              <w:t>编制会计报表</w:t>
            </w:r>
          </w:p>
          <w:p w14:paraId="467B8040" w14:textId="2B4588C8" w:rsidR="00100454" w:rsidRPr="001B1B64" w:rsidRDefault="009E4FA6" w:rsidP="002465B3">
            <w:pPr>
              <w:jc w:val="center"/>
              <w:rPr>
                <w:rFonts w:ascii="宋体" w:hAnsi="宋体"/>
              </w:rPr>
            </w:pPr>
            <w:r w:rsidRPr="00C95E91">
              <w:rPr>
                <w:rFonts w:ascii="宋体" w:hAnsi="宋体" w:hint="eastAsia"/>
              </w:rPr>
              <w:t>任务</w:t>
            </w:r>
            <w:r>
              <w:rPr>
                <w:rFonts w:ascii="宋体" w:hAnsi="宋体" w:hint="eastAsia"/>
              </w:rPr>
              <w:t>三</w:t>
            </w:r>
            <w:r w:rsidR="002465B3">
              <w:rPr>
                <w:rFonts w:ascii="宋体" w:hAnsi="宋体" w:hint="eastAsia"/>
              </w:rPr>
              <w:t xml:space="preserve"> </w:t>
            </w:r>
            <w:r w:rsidR="002465B3" w:rsidRPr="002465B3">
              <w:rPr>
                <w:rFonts w:ascii="宋体" w:hAnsi="宋体" w:hint="eastAsia"/>
              </w:rPr>
              <w:t>编制利润表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F40433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E51D00C" w14:textId="77777777" w:rsidR="00BE3368" w:rsidRDefault="0003569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</w:t>
            </w:r>
            <w:r w:rsidR="00BE3368">
              <w:rPr>
                <w:rFonts w:ascii="宋体" w:hAnsi="宋体" w:hint="eastAsia"/>
              </w:rPr>
              <w:t>课</w:t>
            </w:r>
          </w:p>
        </w:tc>
      </w:tr>
      <w:tr w:rsidR="00BE3368" w14:paraId="06764CB0" w14:textId="77777777" w:rsidTr="00027799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43CCC1" w14:textId="77777777" w:rsidR="00BE3368" w:rsidRDefault="00BE3368" w:rsidP="00027799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12EA92" w14:textId="77777777" w:rsidR="00BE3368" w:rsidRDefault="00BE3368" w:rsidP="00027799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BDB070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26AAE1" w14:textId="77777777" w:rsidR="00BE3368" w:rsidRDefault="00BE3368" w:rsidP="00035698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035698">
              <w:rPr>
                <w:rFonts w:ascii="宋体" w:hAnsi="宋体"/>
              </w:rPr>
              <w:t>9</w:t>
            </w:r>
            <w:r>
              <w:rPr>
                <w:rFonts w:ascii="宋体" w:hAnsi="宋体" w:hint="eastAsia"/>
              </w:rPr>
              <w:t xml:space="preserve">周   第 </w:t>
            </w:r>
            <w:r w:rsidR="00035698"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BE3368" w:rsidRPr="00EB1A2F" w14:paraId="0B57AAD7" w14:textId="77777777" w:rsidTr="00027799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8B257" w14:textId="77777777" w:rsidR="00BE3368" w:rsidRDefault="00BE3368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28E6222" w14:textId="30758F62" w:rsidR="00BE3368" w:rsidRPr="00320EE6" w:rsidRDefault="009E4FA6" w:rsidP="00BE3368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66134D" w:rsidRPr="0066134D">
              <w:rPr>
                <w:rFonts w:ascii="宋体" w:hAnsi="宋体" w:hint="eastAsia"/>
              </w:rPr>
              <w:t>熟知利润表的格式</w:t>
            </w:r>
            <w:r w:rsidR="0066134D">
              <w:rPr>
                <w:rFonts w:ascii="宋体" w:hAnsi="宋体" w:hint="eastAsia"/>
              </w:rPr>
              <w:t>、</w:t>
            </w:r>
            <w:r w:rsidR="0066134D" w:rsidRPr="0066134D">
              <w:rPr>
                <w:rFonts w:ascii="宋体" w:hAnsi="宋体" w:hint="eastAsia"/>
              </w:rPr>
              <w:t>掌握利润表的编制方法</w:t>
            </w:r>
          </w:p>
        </w:tc>
      </w:tr>
      <w:tr w:rsidR="00BE3368" w14:paraId="11B8637E" w14:textId="77777777" w:rsidTr="00027799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1B094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FF9A1" w14:textId="7CEDCBB4" w:rsidR="00BE3368" w:rsidRDefault="0066134D" w:rsidP="00027799">
            <w:pPr>
              <w:jc w:val="center"/>
              <w:rPr>
                <w:rFonts w:ascii="宋体" w:hAnsi="宋体"/>
              </w:rPr>
            </w:pPr>
            <w:r w:rsidRPr="0066134D">
              <w:rPr>
                <w:rFonts w:ascii="宋体" w:hAnsi="宋体" w:hint="eastAsia"/>
              </w:rPr>
              <w:t>利润表的格式</w:t>
            </w:r>
            <w:r>
              <w:rPr>
                <w:rFonts w:ascii="宋体" w:hAnsi="宋体" w:hint="eastAsia"/>
              </w:rPr>
              <w:t>、</w:t>
            </w:r>
            <w:r w:rsidRPr="0066134D">
              <w:rPr>
                <w:rFonts w:ascii="宋体" w:hAnsi="宋体" w:hint="eastAsia"/>
              </w:rPr>
              <w:t>利润表的编制方法</w:t>
            </w:r>
          </w:p>
        </w:tc>
      </w:tr>
      <w:tr w:rsidR="00BE3368" w14:paraId="6EE38833" w14:textId="77777777" w:rsidTr="00027799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8F9E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E0B9F1B" w14:textId="10D4F677" w:rsidR="00BE3368" w:rsidRDefault="0066134D" w:rsidP="00027799">
            <w:pPr>
              <w:jc w:val="center"/>
              <w:rPr>
                <w:rFonts w:ascii="宋体" w:hAnsi="宋体"/>
              </w:rPr>
            </w:pPr>
            <w:r w:rsidRPr="0066134D">
              <w:rPr>
                <w:rFonts w:ascii="宋体" w:hAnsi="宋体" w:hint="eastAsia"/>
              </w:rPr>
              <w:t>利润表的编制方法</w:t>
            </w:r>
          </w:p>
        </w:tc>
      </w:tr>
      <w:tr w:rsidR="00BE3368" w14:paraId="11226EEB" w14:textId="77777777" w:rsidTr="00027799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D11FA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D76AA2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BE3368" w14:paraId="02ADD9CC" w14:textId="77777777" w:rsidTr="001B1B64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05EB56" w14:textId="77777777" w:rsidR="00BE3368" w:rsidRDefault="00BE3368" w:rsidP="00027799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222467" w14:textId="77777777" w:rsidR="00BE3368" w:rsidRDefault="00BE3368" w:rsidP="00027799">
            <w:pPr>
              <w:rPr>
                <w:rFonts w:ascii="宋体" w:hAnsi="宋体"/>
              </w:rPr>
            </w:pPr>
          </w:p>
          <w:p w14:paraId="37DB3519" w14:textId="77777777" w:rsidR="00BE3368" w:rsidRDefault="00BE3368" w:rsidP="00027799">
            <w:pPr>
              <w:rPr>
                <w:rFonts w:ascii="宋体" w:hAnsi="宋体"/>
              </w:rPr>
            </w:pPr>
          </w:p>
          <w:p w14:paraId="6F90C3F7" w14:textId="77777777" w:rsidR="00BE3368" w:rsidRDefault="00BE3368" w:rsidP="00027799">
            <w:pPr>
              <w:rPr>
                <w:rFonts w:ascii="宋体" w:hAnsi="宋体"/>
              </w:rPr>
            </w:pPr>
          </w:p>
          <w:p w14:paraId="1FBACA4D" w14:textId="77777777" w:rsidR="00BE3368" w:rsidRDefault="00BE3368" w:rsidP="001B1B6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5BEFB148" w14:textId="77777777" w:rsidR="00BE3368" w:rsidRDefault="00BE3368" w:rsidP="001B1B64">
            <w:pPr>
              <w:rPr>
                <w:rFonts w:ascii="宋体" w:hAnsi="宋体"/>
              </w:rPr>
            </w:pPr>
          </w:p>
          <w:p w14:paraId="2F386672" w14:textId="36E70A50" w:rsidR="009E4FA6" w:rsidRDefault="009E4FA6" w:rsidP="009E4FA6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任务三</w:t>
            </w:r>
            <w:r w:rsidR="002465B3">
              <w:rPr>
                <w:rFonts w:ascii="宋体" w:hAnsi="宋体" w:hint="eastAsia"/>
              </w:rPr>
              <w:t xml:space="preserve"> </w:t>
            </w:r>
            <w:r w:rsidR="002465B3" w:rsidRPr="002465B3">
              <w:rPr>
                <w:rFonts w:ascii="宋体" w:hAnsi="宋体" w:hint="eastAsia"/>
              </w:rPr>
              <w:t>编制利润表</w:t>
            </w:r>
          </w:p>
          <w:p w14:paraId="21BF02E0" w14:textId="126CFA85" w:rsidR="009E4FA6" w:rsidRDefault="009E4FA6" w:rsidP="009E4FA6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2465B3">
              <w:rPr>
                <w:rFonts w:hint="eastAsia"/>
              </w:rPr>
              <w:t xml:space="preserve"> </w:t>
            </w:r>
            <w:r w:rsidR="002465B3" w:rsidRPr="002465B3">
              <w:rPr>
                <w:rFonts w:ascii="宋体" w:hAnsi="宋体" w:hint="eastAsia"/>
              </w:rPr>
              <w:t>利润表的概念</w:t>
            </w:r>
          </w:p>
          <w:p w14:paraId="37DE1A17" w14:textId="68A9B236" w:rsidR="009E4FA6" w:rsidRDefault="009E4FA6" w:rsidP="009E4FA6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2465B3">
              <w:rPr>
                <w:rFonts w:hint="eastAsia"/>
              </w:rPr>
              <w:t xml:space="preserve"> </w:t>
            </w:r>
            <w:r w:rsidR="002465B3" w:rsidRPr="002465B3">
              <w:rPr>
                <w:rFonts w:ascii="宋体" w:hAnsi="宋体" w:hint="eastAsia"/>
              </w:rPr>
              <w:t>利润表的格式</w:t>
            </w:r>
          </w:p>
          <w:p w14:paraId="5E9BA3DB" w14:textId="62B5BCAB" w:rsidR="009E4FA6" w:rsidRDefault="009E4FA6" w:rsidP="009E4FA6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3.</w:t>
            </w:r>
            <w:r w:rsidR="002465B3">
              <w:rPr>
                <w:rFonts w:hint="eastAsia"/>
              </w:rPr>
              <w:t xml:space="preserve"> </w:t>
            </w:r>
            <w:r w:rsidR="002465B3" w:rsidRPr="002465B3">
              <w:rPr>
                <w:rFonts w:ascii="宋体" w:hAnsi="宋体" w:hint="eastAsia"/>
              </w:rPr>
              <w:t>编制利润表的</w:t>
            </w:r>
            <w:r w:rsidR="002465B3">
              <w:rPr>
                <w:rFonts w:ascii="宋体" w:hAnsi="宋体" w:hint="eastAsia"/>
              </w:rPr>
              <w:t>方法</w:t>
            </w:r>
            <w:r w:rsidR="007E2F47">
              <w:rPr>
                <w:rFonts w:ascii="宋体" w:hAnsi="宋体" w:hint="eastAsia"/>
              </w:rPr>
              <w:t xml:space="preserve"> </w:t>
            </w:r>
          </w:p>
          <w:p w14:paraId="55873A34" w14:textId="77777777" w:rsidR="00BE3368" w:rsidRPr="009E4FA6" w:rsidRDefault="00BE3368" w:rsidP="002465B3">
            <w:pPr>
              <w:ind w:firstLine="420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FD0AF3D" w14:textId="77777777" w:rsidR="001B1B64" w:rsidRDefault="001B1B64" w:rsidP="001B1B64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43DF828A" w14:textId="77777777" w:rsidR="001B1B64" w:rsidRDefault="001B1B64" w:rsidP="001B1B64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709FB7A1" w14:textId="77777777" w:rsidR="00D200C4" w:rsidRDefault="00BE3368" w:rsidP="001B1B6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14:paraId="3A5490FA" w14:textId="77777777" w:rsidR="00D200C4" w:rsidRDefault="00D200C4" w:rsidP="001B1B64">
            <w:pPr>
              <w:rPr>
                <w:rFonts w:ascii="宋体" w:hAnsi="宋体"/>
              </w:rPr>
            </w:pPr>
          </w:p>
          <w:p w14:paraId="594A9977" w14:textId="77777777" w:rsidR="00BE3368" w:rsidRDefault="00BE3368" w:rsidP="001B1B6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1DEE517C" w14:textId="77777777" w:rsidR="00BE3368" w:rsidRDefault="00BE3368" w:rsidP="001B1B64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5AB8C10F" w14:textId="3A341DDD" w:rsidR="00BE3368" w:rsidRDefault="00DC2C08" w:rsidP="001B1B64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70</w:t>
            </w:r>
            <w:r w:rsidR="00BE3368">
              <w:rPr>
                <w:rFonts w:ascii="宋体" w:hAnsi="宋体" w:hint="eastAsia"/>
              </w:rPr>
              <w:t>分钟</w:t>
            </w:r>
          </w:p>
          <w:p w14:paraId="7CD3536F" w14:textId="56A5681E" w:rsidR="001B1B64" w:rsidRDefault="00DC2C08" w:rsidP="001B1B64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50</w:t>
            </w:r>
            <w:r w:rsidR="001B1B64">
              <w:rPr>
                <w:rFonts w:ascii="宋体" w:hAnsi="宋体" w:hint="eastAsia"/>
              </w:rPr>
              <w:t>分钟</w:t>
            </w:r>
          </w:p>
          <w:p w14:paraId="5234B43F" w14:textId="149A9C6B" w:rsidR="00D333E8" w:rsidRDefault="00DC2C08" w:rsidP="001B1B64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90</w:t>
            </w:r>
            <w:r w:rsidR="00D333E8">
              <w:rPr>
                <w:rFonts w:ascii="宋体" w:hAnsi="宋体" w:hint="eastAsia"/>
              </w:rPr>
              <w:t>分钟</w:t>
            </w:r>
          </w:p>
          <w:p w14:paraId="4AF3B685" w14:textId="77777777" w:rsidR="008E35F3" w:rsidRDefault="008E35F3" w:rsidP="00DC2C08">
            <w:pPr>
              <w:rPr>
                <w:rFonts w:ascii="宋体" w:hAnsi="宋体"/>
              </w:rPr>
            </w:pPr>
          </w:p>
        </w:tc>
      </w:tr>
      <w:tr w:rsidR="00BE3368" w14:paraId="1EAEF5C5" w14:textId="77777777" w:rsidTr="00027799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9138A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3FBF8A53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2A5FEE" w14:textId="77777777" w:rsidR="00BE3368" w:rsidRDefault="001B1B64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</w:t>
            </w:r>
            <w:r w:rsidR="00BE3368">
              <w:rPr>
                <w:rFonts w:ascii="宋体" w:hAnsi="宋体" w:hint="eastAsia"/>
              </w:rPr>
              <w:t>习题</w:t>
            </w:r>
          </w:p>
        </w:tc>
      </w:tr>
      <w:tr w:rsidR="00BE3368" w14:paraId="4A0238A8" w14:textId="77777777" w:rsidTr="00027799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1744E8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CBB56EA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</w:p>
        </w:tc>
      </w:tr>
      <w:tr w:rsidR="00BE3368" w14:paraId="40B879B7" w14:textId="77777777" w:rsidTr="00027799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46337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49F1B2F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</w:p>
          <w:p w14:paraId="06E2AAA0" w14:textId="77777777" w:rsidR="00BE3368" w:rsidRDefault="00BE3368" w:rsidP="00027799">
            <w:pPr>
              <w:jc w:val="center"/>
              <w:rPr>
                <w:rFonts w:ascii="宋体" w:hAnsi="宋体"/>
              </w:rPr>
            </w:pPr>
          </w:p>
        </w:tc>
      </w:tr>
    </w:tbl>
    <w:p w14:paraId="0022472A" w14:textId="77777777" w:rsidR="00BE3368" w:rsidRDefault="00BE3368" w:rsidP="00BE3368"/>
    <w:p w14:paraId="07040047" w14:textId="77777777" w:rsidR="009D26CA" w:rsidRDefault="009D26CA"/>
    <w:p w14:paraId="08D4D696" w14:textId="177AA23F" w:rsidR="007F30A7" w:rsidRDefault="007F30A7" w:rsidP="007F30A7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1</w:t>
      </w:r>
      <w:r w:rsidR="00E9311A">
        <w:rPr>
          <w:rFonts w:ascii="宋体" w:hAnsi="宋体"/>
          <w:sz w:val="24"/>
          <w:szCs w:val="24"/>
        </w:rPr>
        <w:t>9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7F30A7" w14:paraId="44934D44" w14:textId="77777777" w:rsidTr="007A5C20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8F3AF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C90357" w14:textId="77777777" w:rsidR="003321F8" w:rsidRPr="008B7289" w:rsidRDefault="003321F8" w:rsidP="003321F8">
            <w:pPr>
              <w:jc w:val="center"/>
              <w:rPr>
                <w:rFonts w:ascii="宋体" w:hAnsi="宋体"/>
              </w:rPr>
            </w:pPr>
            <w:r w:rsidRPr="008B7289">
              <w:rPr>
                <w:rFonts w:ascii="宋体" w:hAnsi="宋体" w:hint="eastAsia"/>
              </w:rPr>
              <w:t>项目</w:t>
            </w:r>
            <w:r>
              <w:rPr>
                <w:rFonts w:ascii="宋体" w:hAnsi="宋体" w:hint="eastAsia"/>
              </w:rPr>
              <w:t>九</w:t>
            </w:r>
            <w:r w:rsidRPr="003321F8">
              <w:rPr>
                <w:rFonts w:ascii="宋体" w:hAnsi="宋体" w:hint="eastAsia"/>
              </w:rPr>
              <w:t>账务处理程序</w:t>
            </w:r>
          </w:p>
          <w:p w14:paraId="01CA08C6" w14:textId="09606D04" w:rsidR="007F30A7" w:rsidRPr="00684FF0" w:rsidRDefault="007F30A7" w:rsidP="007F30A7">
            <w:pPr>
              <w:jc w:val="center"/>
              <w:rPr>
                <w:rFonts w:ascii="宋体" w:hAnsi="宋体"/>
              </w:rPr>
            </w:pPr>
            <w:r w:rsidRPr="00684FF0">
              <w:rPr>
                <w:rFonts w:ascii="宋体" w:hAnsi="宋体" w:hint="eastAsia"/>
              </w:rPr>
              <w:t>任务</w:t>
            </w:r>
            <w:r w:rsidR="003321F8">
              <w:rPr>
                <w:rFonts w:ascii="宋体" w:hAnsi="宋体" w:hint="eastAsia"/>
              </w:rPr>
              <w:t>一</w:t>
            </w:r>
            <w:r w:rsidR="003321F8" w:rsidRPr="003321F8">
              <w:rPr>
                <w:rFonts w:ascii="宋体" w:hAnsi="宋体" w:hint="eastAsia"/>
              </w:rPr>
              <w:t>账务处理程序概述</w:t>
            </w:r>
          </w:p>
          <w:p w14:paraId="48BFDC54" w14:textId="17D09281" w:rsidR="007F30A7" w:rsidRPr="001B1B64" w:rsidRDefault="007F30A7" w:rsidP="007F30A7">
            <w:pPr>
              <w:jc w:val="center"/>
              <w:rPr>
                <w:rFonts w:ascii="宋体" w:hAnsi="宋体"/>
              </w:rPr>
            </w:pPr>
            <w:r w:rsidRPr="00684FF0">
              <w:rPr>
                <w:rFonts w:ascii="宋体" w:hAnsi="宋体" w:hint="eastAsia"/>
              </w:rPr>
              <w:t>任务</w:t>
            </w:r>
            <w:r w:rsidR="003321F8">
              <w:rPr>
                <w:rFonts w:ascii="宋体" w:hAnsi="宋体" w:hint="eastAsia"/>
              </w:rPr>
              <w:t>二</w:t>
            </w:r>
            <w:r w:rsidR="003321F8" w:rsidRPr="003321F8">
              <w:rPr>
                <w:rFonts w:ascii="宋体" w:hAnsi="宋体" w:hint="eastAsia"/>
              </w:rPr>
              <w:t>记账凭证账务处理程序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746341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31054D6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7F30A7" w14:paraId="451DFACC" w14:textId="77777777" w:rsidTr="007A5C20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7F408" w14:textId="77777777" w:rsidR="007F30A7" w:rsidRDefault="007F30A7" w:rsidP="007A5C20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29B7F0" w14:textId="77777777" w:rsidR="007F30A7" w:rsidRDefault="007F30A7" w:rsidP="007A5C20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8254A4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F60B58" w14:textId="15845D22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 w:rsidR="00E9311A">
              <w:rPr>
                <w:rFonts w:ascii="宋体" w:hAnsi="宋体"/>
              </w:rPr>
              <w:t>10</w:t>
            </w:r>
            <w:r>
              <w:rPr>
                <w:rFonts w:ascii="宋体" w:hAnsi="宋体" w:hint="eastAsia"/>
              </w:rPr>
              <w:t xml:space="preserve">周   第 </w:t>
            </w:r>
            <w:r w:rsidR="00E9311A">
              <w:rPr>
                <w:rFonts w:ascii="宋体" w:hAnsi="宋体"/>
              </w:rPr>
              <w:t>1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7F30A7" w:rsidRPr="00EB1A2F" w14:paraId="348389BA" w14:textId="77777777" w:rsidTr="007A5C20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B370F" w14:textId="77777777" w:rsidR="007F30A7" w:rsidRDefault="007F30A7" w:rsidP="007A5C20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EBF0D9" w14:textId="393572DB" w:rsidR="007F30A7" w:rsidRPr="00320EE6" w:rsidRDefault="007F30A7" w:rsidP="007A5C20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66134D" w:rsidRPr="0066134D">
              <w:rPr>
                <w:rFonts w:ascii="宋体" w:hAnsi="宋体" w:hint="eastAsia"/>
              </w:rPr>
              <w:t>了解账务处理程序的作用</w:t>
            </w:r>
            <w:r w:rsidR="0066134D">
              <w:rPr>
                <w:rFonts w:ascii="宋体" w:hAnsi="宋体" w:hint="eastAsia"/>
              </w:rPr>
              <w:t>、</w:t>
            </w:r>
            <w:r w:rsidR="0066134D" w:rsidRPr="0066134D">
              <w:rPr>
                <w:rFonts w:ascii="宋体" w:hAnsi="宋体" w:hint="eastAsia"/>
              </w:rPr>
              <w:t>了解账务处理程序的种类</w:t>
            </w:r>
            <w:r w:rsidR="0066134D">
              <w:rPr>
                <w:rFonts w:ascii="宋体" w:hAnsi="宋体" w:hint="eastAsia"/>
              </w:rPr>
              <w:t>、</w:t>
            </w:r>
            <w:r w:rsidR="0066134D" w:rsidRPr="0066134D">
              <w:rPr>
                <w:rFonts w:ascii="宋体" w:hAnsi="宋体" w:hint="eastAsia"/>
              </w:rPr>
              <w:t>掌握记账凭证账务处理程序的应用</w:t>
            </w:r>
          </w:p>
        </w:tc>
      </w:tr>
      <w:tr w:rsidR="007F30A7" w14:paraId="724CB793" w14:textId="77777777" w:rsidTr="007A5C20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776B1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A14124" w14:textId="22375581" w:rsidR="007F30A7" w:rsidRDefault="0066134D" w:rsidP="007A5C20">
            <w:pPr>
              <w:jc w:val="center"/>
              <w:rPr>
                <w:rFonts w:ascii="宋体" w:hAnsi="宋体"/>
              </w:rPr>
            </w:pPr>
            <w:r w:rsidRPr="0066134D">
              <w:rPr>
                <w:rFonts w:ascii="宋体" w:hAnsi="宋体" w:hint="eastAsia"/>
              </w:rPr>
              <w:t>账务处理程序的种类</w:t>
            </w:r>
            <w:r>
              <w:rPr>
                <w:rFonts w:ascii="宋体" w:hAnsi="宋体" w:hint="eastAsia"/>
              </w:rPr>
              <w:t>、</w:t>
            </w:r>
            <w:r w:rsidRPr="0066134D">
              <w:rPr>
                <w:rFonts w:ascii="宋体" w:hAnsi="宋体" w:hint="eastAsia"/>
              </w:rPr>
              <w:t>记账凭证账务处理程序的应用</w:t>
            </w:r>
          </w:p>
        </w:tc>
      </w:tr>
      <w:tr w:rsidR="007F30A7" w14:paraId="249D0CB9" w14:textId="77777777" w:rsidTr="007A5C20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B76C5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2781A7E" w14:textId="5DA5EC28" w:rsidR="007F30A7" w:rsidRDefault="0066134D" w:rsidP="007A5C20">
            <w:pPr>
              <w:jc w:val="center"/>
              <w:rPr>
                <w:rFonts w:ascii="宋体" w:hAnsi="宋体"/>
              </w:rPr>
            </w:pPr>
            <w:r w:rsidRPr="0066134D">
              <w:rPr>
                <w:rFonts w:ascii="宋体" w:hAnsi="宋体" w:hint="eastAsia"/>
              </w:rPr>
              <w:t>账务处理程序的种类</w:t>
            </w:r>
            <w:r>
              <w:rPr>
                <w:rFonts w:ascii="宋体" w:hAnsi="宋体" w:hint="eastAsia"/>
              </w:rPr>
              <w:t>、</w:t>
            </w:r>
            <w:r w:rsidRPr="0066134D">
              <w:rPr>
                <w:rFonts w:ascii="宋体" w:hAnsi="宋体" w:hint="eastAsia"/>
              </w:rPr>
              <w:t>记账凭证账务处理程序的应用</w:t>
            </w:r>
          </w:p>
        </w:tc>
      </w:tr>
      <w:tr w:rsidR="007F30A7" w14:paraId="256B3EA7" w14:textId="77777777" w:rsidTr="007A5C20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DCA7B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4DB025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7F30A7" w14:paraId="5B28B063" w14:textId="77777777" w:rsidTr="007A5C20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F63E3" w14:textId="77777777" w:rsidR="007F30A7" w:rsidRDefault="007F30A7" w:rsidP="007A5C20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B7BF6C" w14:textId="77777777" w:rsidR="007F30A7" w:rsidRDefault="007F30A7" w:rsidP="007A5C20">
            <w:pPr>
              <w:rPr>
                <w:rFonts w:ascii="宋体" w:hAnsi="宋体"/>
              </w:rPr>
            </w:pPr>
          </w:p>
          <w:p w14:paraId="323788C6" w14:textId="77777777" w:rsidR="007F30A7" w:rsidRDefault="007F30A7" w:rsidP="007A5C20">
            <w:pPr>
              <w:rPr>
                <w:rFonts w:ascii="宋体" w:hAnsi="宋体"/>
              </w:rPr>
            </w:pPr>
          </w:p>
          <w:p w14:paraId="1786D50C" w14:textId="77777777" w:rsidR="007F30A7" w:rsidRDefault="007F30A7" w:rsidP="007A5C20">
            <w:pPr>
              <w:rPr>
                <w:rFonts w:ascii="宋体" w:hAnsi="宋体"/>
              </w:rPr>
            </w:pPr>
          </w:p>
          <w:p w14:paraId="2AA7DAEB" w14:textId="77777777" w:rsidR="007F30A7" w:rsidRDefault="007F30A7" w:rsidP="007A5C2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04862DA2" w14:textId="77777777" w:rsidR="007F30A7" w:rsidRDefault="007F30A7" w:rsidP="007A5C20">
            <w:pPr>
              <w:rPr>
                <w:rFonts w:ascii="宋体" w:hAnsi="宋体"/>
              </w:rPr>
            </w:pPr>
          </w:p>
          <w:p w14:paraId="10C2690A" w14:textId="47A52917" w:rsidR="007F30A7" w:rsidRDefault="003321F8" w:rsidP="007F30A7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</w:rPr>
              <w:t>任务一</w:t>
            </w:r>
            <w:r w:rsidR="007F30A7">
              <w:rPr>
                <w:rFonts w:ascii="宋体" w:hAnsi="宋体" w:hint="eastAsia"/>
              </w:rPr>
              <w:t xml:space="preserve"> </w:t>
            </w:r>
            <w:r w:rsidR="007F30A7">
              <w:rPr>
                <w:rFonts w:ascii="宋体" w:hAnsi="宋体"/>
              </w:rPr>
              <w:t xml:space="preserve"> </w:t>
            </w:r>
            <w:r w:rsidRPr="003321F8">
              <w:rPr>
                <w:rFonts w:ascii="宋体" w:hAnsi="宋体" w:hint="eastAsia"/>
              </w:rPr>
              <w:t>账务处理程序概述</w:t>
            </w:r>
          </w:p>
          <w:p w14:paraId="0D446899" w14:textId="49948B8F" w:rsidR="007F30A7" w:rsidRDefault="007F30A7" w:rsidP="007F30A7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/>
                <w:color w:val="000000" w:themeColor="text1"/>
              </w:rPr>
              <w:t>1.</w:t>
            </w:r>
            <w:r w:rsidR="003321F8">
              <w:rPr>
                <w:rFonts w:hint="eastAsia"/>
              </w:rPr>
              <w:t xml:space="preserve"> </w:t>
            </w:r>
            <w:r w:rsidR="003321F8" w:rsidRPr="003321F8">
              <w:rPr>
                <w:rFonts w:ascii="宋体" w:hAnsi="宋体" w:hint="eastAsia"/>
                <w:color w:val="000000" w:themeColor="text1"/>
              </w:rPr>
              <w:t>账务处理程序的概念与意义</w:t>
            </w:r>
          </w:p>
          <w:p w14:paraId="146D5F65" w14:textId="3E48FACC" w:rsidR="007F30A7" w:rsidRDefault="007F30A7" w:rsidP="007F30A7">
            <w:pPr>
              <w:ind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2</w:t>
            </w:r>
            <w:r>
              <w:rPr>
                <w:rFonts w:ascii="宋体" w:hAnsi="宋体"/>
                <w:color w:val="000000" w:themeColor="text1"/>
              </w:rPr>
              <w:t>.</w:t>
            </w:r>
            <w:r w:rsidR="003321F8">
              <w:rPr>
                <w:rFonts w:hint="eastAsia"/>
              </w:rPr>
              <w:t xml:space="preserve"> </w:t>
            </w:r>
            <w:r w:rsidR="003321F8" w:rsidRPr="003321F8">
              <w:rPr>
                <w:rFonts w:ascii="宋体" w:hAnsi="宋体" w:hint="eastAsia"/>
                <w:color w:val="000000" w:themeColor="text1"/>
              </w:rPr>
              <w:t>账务处理程序的种类</w:t>
            </w:r>
          </w:p>
          <w:p w14:paraId="4201C0C1" w14:textId="0C2F550C" w:rsidR="007F30A7" w:rsidRDefault="003321F8" w:rsidP="007F30A7">
            <w:pPr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任务二</w:t>
            </w:r>
            <w:r w:rsidR="007F30A7">
              <w:rPr>
                <w:rFonts w:ascii="宋体" w:hAnsi="宋体" w:hint="eastAsia"/>
                <w:color w:val="000000" w:themeColor="text1"/>
              </w:rPr>
              <w:t xml:space="preserve"> </w:t>
            </w:r>
            <w:r w:rsidRPr="003321F8">
              <w:rPr>
                <w:rFonts w:ascii="宋体" w:hAnsi="宋体" w:hint="eastAsia"/>
              </w:rPr>
              <w:t>记账凭证账务处理程序</w:t>
            </w:r>
          </w:p>
          <w:p w14:paraId="584C96BC" w14:textId="14A00BC8" w:rsidR="007F30A7" w:rsidRPr="008B7289" w:rsidRDefault="007F30A7" w:rsidP="007F30A7">
            <w:pPr>
              <w:ind w:firstLineChars="200" w:firstLine="420"/>
              <w:rPr>
                <w:rFonts w:ascii="宋体" w:hAnsi="宋体"/>
                <w:color w:val="000000" w:themeColor="text1"/>
              </w:rPr>
            </w:pPr>
            <w:r>
              <w:rPr>
                <w:rFonts w:ascii="宋体" w:hAnsi="宋体" w:hint="eastAsia"/>
                <w:color w:val="000000" w:themeColor="text1"/>
              </w:rPr>
              <w:t>1.</w:t>
            </w:r>
            <w:r w:rsidR="003321F8">
              <w:rPr>
                <w:rFonts w:hint="eastAsia"/>
              </w:rPr>
              <w:t xml:space="preserve"> </w:t>
            </w:r>
            <w:r w:rsidR="003321F8" w:rsidRPr="003321F8">
              <w:rPr>
                <w:rFonts w:ascii="宋体" w:hAnsi="宋体" w:hint="eastAsia"/>
                <w:color w:val="000000" w:themeColor="text1"/>
              </w:rPr>
              <w:t>记账凭证账务处理程序的特点、优缺点及适用范围</w:t>
            </w:r>
          </w:p>
          <w:p w14:paraId="0D3F9659" w14:textId="3A0F5264" w:rsidR="007F30A7" w:rsidRDefault="007F30A7" w:rsidP="007F30A7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2.</w:t>
            </w:r>
            <w:r w:rsidR="003321F8">
              <w:rPr>
                <w:rFonts w:hint="eastAsia"/>
              </w:rPr>
              <w:t xml:space="preserve"> </w:t>
            </w:r>
            <w:r w:rsidR="003321F8" w:rsidRPr="003321F8">
              <w:rPr>
                <w:rFonts w:ascii="宋体" w:hAnsi="宋体" w:hint="eastAsia"/>
              </w:rPr>
              <w:t>记账凭证账务处理程序的应用</w:t>
            </w:r>
          </w:p>
          <w:p w14:paraId="320E7FAC" w14:textId="77777777" w:rsidR="007F30A7" w:rsidRDefault="007F30A7" w:rsidP="007A5C20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6B00E764" w14:textId="27E5B2F1" w:rsidR="007F30A7" w:rsidRPr="009E4FA6" w:rsidRDefault="007F30A7" w:rsidP="007A5C20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B9CD9C" w14:textId="77777777" w:rsidR="007F30A7" w:rsidRDefault="007F30A7" w:rsidP="007A5C20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1F118AE7" w14:textId="77777777" w:rsidR="007F30A7" w:rsidRDefault="007F30A7" w:rsidP="007A5C20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50EB04FD" w14:textId="3DC07721" w:rsidR="007F30A7" w:rsidRDefault="007F30A7" w:rsidP="007A5C2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14:paraId="632B4755" w14:textId="77777777" w:rsidR="007F30A7" w:rsidRDefault="007F30A7" w:rsidP="007A5C2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0E5C7787" w14:textId="77777777" w:rsidR="007F30A7" w:rsidRDefault="007F30A7" w:rsidP="007A5C20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0C621BE3" w14:textId="6AA75628" w:rsidR="007F30A7" w:rsidRDefault="00DC2C08" w:rsidP="007A5C20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70</w:t>
            </w:r>
            <w:r w:rsidR="007F30A7">
              <w:rPr>
                <w:rFonts w:ascii="宋体" w:hAnsi="宋体" w:hint="eastAsia"/>
              </w:rPr>
              <w:t>分钟</w:t>
            </w:r>
          </w:p>
          <w:p w14:paraId="2AD47C87" w14:textId="05F80190" w:rsidR="007F30A7" w:rsidRDefault="00DC2C08" w:rsidP="007A5C20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72</w:t>
            </w:r>
            <w:r w:rsidR="007F30A7">
              <w:rPr>
                <w:rFonts w:ascii="宋体" w:hAnsi="宋体" w:hint="eastAsia"/>
              </w:rPr>
              <w:t>分钟</w:t>
            </w:r>
          </w:p>
          <w:p w14:paraId="60E5EE4B" w14:textId="77777777" w:rsidR="007F30A7" w:rsidRDefault="007F30A7" w:rsidP="007A5C20">
            <w:pPr>
              <w:rPr>
                <w:rFonts w:ascii="宋体" w:hAnsi="宋体"/>
              </w:rPr>
            </w:pPr>
          </w:p>
          <w:p w14:paraId="6FF39A1F" w14:textId="29CE1D72" w:rsidR="007F30A7" w:rsidRDefault="00DC2C08" w:rsidP="007A5C20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50</w:t>
            </w:r>
            <w:r w:rsidR="007F30A7">
              <w:rPr>
                <w:rFonts w:ascii="宋体" w:hAnsi="宋体" w:hint="eastAsia"/>
              </w:rPr>
              <w:t>分钟</w:t>
            </w:r>
          </w:p>
          <w:p w14:paraId="181029D7" w14:textId="4C0B675C" w:rsidR="007F30A7" w:rsidRDefault="00DC2C08" w:rsidP="007A5C20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40</w:t>
            </w:r>
            <w:r w:rsidR="007F30A7">
              <w:rPr>
                <w:rFonts w:ascii="宋体" w:hAnsi="宋体" w:hint="eastAsia"/>
              </w:rPr>
              <w:t>分钟</w:t>
            </w:r>
          </w:p>
          <w:p w14:paraId="307D8A20" w14:textId="3CB5732C" w:rsidR="00DC2C08" w:rsidRDefault="00DC2C08" w:rsidP="007A5C20">
            <w:pPr>
              <w:rPr>
                <w:rFonts w:ascii="宋体" w:hAnsi="宋体"/>
              </w:rPr>
            </w:pPr>
          </w:p>
        </w:tc>
      </w:tr>
      <w:tr w:rsidR="007F30A7" w14:paraId="4DBCEA33" w14:textId="77777777" w:rsidTr="007A5C20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0399BC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7C2D9DFB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29A78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7F30A7" w14:paraId="53C0A0BE" w14:textId="77777777" w:rsidTr="007A5C20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18310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4BDE32B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</w:p>
        </w:tc>
      </w:tr>
      <w:tr w:rsidR="007F30A7" w14:paraId="01F5F724" w14:textId="77777777" w:rsidTr="007A5C20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E374BD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40236B9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</w:p>
          <w:p w14:paraId="13FA3CAA" w14:textId="77777777" w:rsidR="007F30A7" w:rsidRDefault="007F30A7" w:rsidP="007A5C20">
            <w:pPr>
              <w:jc w:val="center"/>
              <w:rPr>
                <w:rFonts w:ascii="宋体" w:hAnsi="宋体"/>
              </w:rPr>
            </w:pPr>
          </w:p>
        </w:tc>
      </w:tr>
    </w:tbl>
    <w:p w14:paraId="0F768763" w14:textId="77777777" w:rsidR="00E9311A" w:rsidRDefault="00E9311A" w:rsidP="00E9311A">
      <w:pPr>
        <w:jc w:val="right"/>
        <w:rPr>
          <w:rFonts w:ascii="宋体" w:hAnsi="宋体"/>
          <w:b/>
          <w:bCs/>
          <w:sz w:val="30"/>
          <w:szCs w:val="30"/>
        </w:rPr>
      </w:pPr>
    </w:p>
    <w:p w14:paraId="1B0AA757" w14:textId="5559E58B" w:rsidR="00E9311A" w:rsidRDefault="00E9311A" w:rsidP="00E9311A">
      <w:pPr>
        <w:jc w:val="right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b/>
          <w:bCs/>
          <w:sz w:val="30"/>
          <w:szCs w:val="30"/>
        </w:rPr>
        <w:t>课程课时方案（课时单元）</w:t>
      </w:r>
      <w:r>
        <w:rPr>
          <w:rFonts w:ascii="宋体" w:hAnsi="宋体" w:hint="eastAsia"/>
          <w:sz w:val="30"/>
          <w:szCs w:val="30"/>
        </w:rPr>
        <w:t xml:space="preserve"> </w:t>
      </w:r>
      <w:r>
        <w:rPr>
          <w:rFonts w:ascii="宋体" w:hAnsi="宋体"/>
          <w:sz w:val="30"/>
          <w:szCs w:val="30"/>
        </w:rPr>
        <w:t xml:space="preserve">      </w:t>
      </w:r>
      <w:r>
        <w:rPr>
          <w:rFonts w:ascii="宋体" w:hAnsi="宋体" w:hint="eastAsia"/>
          <w:sz w:val="24"/>
          <w:szCs w:val="24"/>
        </w:rPr>
        <w:t>编号：</w:t>
      </w:r>
      <w:r>
        <w:rPr>
          <w:rFonts w:ascii="宋体" w:hAnsi="宋体"/>
          <w:sz w:val="24"/>
          <w:szCs w:val="24"/>
        </w:rPr>
        <w:t>20</w:t>
      </w:r>
    </w:p>
    <w:tbl>
      <w:tblPr>
        <w:tblW w:w="8232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0"/>
        <w:gridCol w:w="4054"/>
        <w:gridCol w:w="1000"/>
        <w:gridCol w:w="1221"/>
        <w:gridCol w:w="917"/>
      </w:tblGrid>
      <w:tr w:rsidR="00E9311A" w14:paraId="185E0AA1" w14:textId="77777777" w:rsidTr="00B97F3C">
        <w:trPr>
          <w:cantSplit/>
          <w:trHeight w:val="345"/>
          <w:jc w:val="center"/>
        </w:trPr>
        <w:tc>
          <w:tcPr>
            <w:tcW w:w="1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7F77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授课题目（章、节）</w:t>
            </w:r>
          </w:p>
        </w:tc>
        <w:tc>
          <w:tcPr>
            <w:tcW w:w="4054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B8E9AC" w14:textId="2FCEC76B" w:rsidR="00E9311A" w:rsidRPr="008B7289" w:rsidRDefault="00E9311A" w:rsidP="00E9311A">
            <w:pPr>
              <w:jc w:val="center"/>
              <w:rPr>
                <w:rFonts w:ascii="宋体" w:hAnsi="宋体"/>
              </w:rPr>
            </w:pPr>
            <w:r w:rsidRPr="008B7289">
              <w:rPr>
                <w:rFonts w:ascii="宋体" w:hAnsi="宋体" w:hint="eastAsia"/>
              </w:rPr>
              <w:t>项目</w:t>
            </w:r>
            <w:r w:rsidR="003321F8">
              <w:rPr>
                <w:rFonts w:ascii="宋体" w:hAnsi="宋体" w:hint="eastAsia"/>
              </w:rPr>
              <w:t>九</w:t>
            </w:r>
            <w:r w:rsidR="003321F8" w:rsidRPr="003321F8">
              <w:rPr>
                <w:rFonts w:ascii="宋体" w:hAnsi="宋体" w:hint="eastAsia"/>
              </w:rPr>
              <w:t>账务处理程序</w:t>
            </w:r>
          </w:p>
          <w:p w14:paraId="72E92361" w14:textId="5858EF73" w:rsidR="00E9311A" w:rsidRPr="008B7289" w:rsidRDefault="00E9311A" w:rsidP="00E9311A">
            <w:pPr>
              <w:jc w:val="center"/>
              <w:rPr>
                <w:rFonts w:ascii="宋体" w:hAnsi="宋体"/>
              </w:rPr>
            </w:pPr>
            <w:r w:rsidRPr="008B7289">
              <w:rPr>
                <w:rFonts w:ascii="宋体" w:hAnsi="宋体" w:hint="eastAsia"/>
              </w:rPr>
              <w:t>任务</w:t>
            </w:r>
            <w:r w:rsidR="003321F8">
              <w:rPr>
                <w:rFonts w:ascii="宋体" w:hAnsi="宋体" w:hint="eastAsia"/>
              </w:rPr>
              <w:t>三</w:t>
            </w:r>
            <w:r w:rsidR="003321F8" w:rsidRPr="003321F8">
              <w:rPr>
                <w:rFonts w:ascii="宋体" w:hAnsi="宋体" w:hint="eastAsia"/>
              </w:rPr>
              <w:t>汇总记账凭证账务处理</w:t>
            </w:r>
            <w:r w:rsidR="003321F8">
              <w:rPr>
                <w:rFonts w:ascii="宋体" w:hAnsi="宋体" w:hint="eastAsia"/>
              </w:rPr>
              <w:t>程序</w:t>
            </w:r>
          </w:p>
          <w:p w14:paraId="0F9A8248" w14:textId="5DCDE5BA" w:rsidR="00E9311A" w:rsidRPr="001B1B64" w:rsidRDefault="00E9311A" w:rsidP="003321F8">
            <w:pPr>
              <w:jc w:val="center"/>
              <w:rPr>
                <w:rFonts w:ascii="宋体" w:hAnsi="宋体"/>
              </w:rPr>
            </w:pPr>
            <w:r w:rsidRPr="008B7289">
              <w:rPr>
                <w:rFonts w:ascii="宋体" w:hAnsi="宋体" w:hint="eastAsia"/>
              </w:rPr>
              <w:t>任务</w:t>
            </w:r>
            <w:r w:rsidR="003321F8">
              <w:rPr>
                <w:rFonts w:ascii="宋体" w:hAnsi="宋体" w:hint="eastAsia"/>
              </w:rPr>
              <w:t>四</w:t>
            </w:r>
            <w:r w:rsidR="003321F8" w:rsidRPr="003321F8">
              <w:rPr>
                <w:rFonts w:ascii="宋体" w:hAnsi="宋体" w:hint="eastAsia"/>
              </w:rPr>
              <w:t>科目汇总表账务处理</w:t>
            </w:r>
            <w:r w:rsidR="003321F8">
              <w:rPr>
                <w:rFonts w:ascii="宋体" w:hAnsi="宋体" w:hint="eastAsia"/>
              </w:rPr>
              <w:t>程序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84AE58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授课类型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21238F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理论课</w:t>
            </w:r>
          </w:p>
        </w:tc>
      </w:tr>
      <w:tr w:rsidR="00E9311A" w14:paraId="082FC2FF" w14:textId="77777777" w:rsidTr="00B97F3C">
        <w:trPr>
          <w:cantSplit/>
          <w:trHeight w:val="345"/>
          <w:jc w:val="center"/>
        </w:trPr>
        <w:tc>
          <w:tcPr>
            <w:tcW w:w="10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A889E" w14:textId="77777777" w:rsidR="00E9311A" w:rsidRDefault="00E9311A" w:rsidP="00B97F3C">
            <w:pPr>
              <w:widowControl/>
              <w:jc w:val="left"/>
              <w:rPr>
                <w:rFonts w:ascii="宋体" w:hAnsi="宋体"/>
              </w:rPr>
            </w:pPr>
          </w:p>
        </w:tc>
        <w:tc>
          <w:tcPr>
            <w:tcW w:w="4054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6E81632" w14:textId="77777777" w:rsidR="00E9311A" w:rsidRDefault="00E9311A" w:rsidP="00B97F3C">
            <w:pPr>
              <w:widowControl/>
              <w:jc w:val="left"/>
              <w:rPr>
                <w:rFonts w:ascii="宋体" w:hAnsi="宋体"/>
                <w:u w:val="single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0A885A8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授课时间</w:t>
            </w:r>
          </w:p>
        </w:tc>
        <w:tc>
          <w:tcPr>
            <w:tcW w:w="213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1C63DC" w14:textId="61F31C84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第</w:t>
            </w:r>
            <w:r>
              <w:rPr>
                <w:rFonts w:ascii="宋体" w:hAnsi="宋体"/>
              </w:rPr>
              <w:t>10</w:t>
            </w:r>
            <w:r>
              <w:rPr>
                <w:rFonts w:ascii="宋体" w:hAnsi="宋体" w:hint="eastAsia"/>
              </w:rPr>
              <w:t xml:space="preserve">周   第 </w:t>
            </w:r>
            <w:r>
              <w:rPr>
                <w:rFonts w:ascii="宋体" w:hAnsi="宋体"/>
              </w:rPr>
              <w:t>2</w:t>
            </w:r>
            <w:r>
              <w:rPr>
                <w:rFonts w:ascii="宋体" w:hAnsi="宋体" w:hint="eastAsia"/>
              </w:rPr>
              <w:t xml:space="preserve"> 次</w:t>
            </w:r>
          </w:p>
        </w:tc>
      </w:tr>
      <w:tr w:rsidR="00E9311A" w:rsidRPr="00EB1A2F" w14:paraId="72B95FCB" w14:textId="77777777" w:rsidTr="00B97F3C">
        <w:trPr>
          <w:cantSplit/>
          <w:trHeight w:val="1621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85C79" w14:textId="77777777" w:rsidR="00E9311A" w:rsidRDefault="00E9311A" w:rsidP="00B97F3C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教学目的及要求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7E04B65" w14:textId="3CF040C0" w:rsidR="00E9311A" w:rsidRPr="00320EE6" w:rsidRDefault="00E9311A" w:rsidP="00B97F3C">
            <w:pPr>
              <w:ind w:firstLineChars="200" w:firstLine="420"/>
              <w:rPr>
                <w:rFonts w:ascii="宋体" w:hAnsi="宋体"/>
                <w:u w:val="single"/>
              </w:rPr>
            </w:pPr>
            <w:r>
              <w:rPr>
                <w:rFonts w:ascii="宋体" w:hAnsi="宋体" w:hint="eastAsia"/>
              </w:rPr>
              <w:t>通过本次教学使学生</w:t>
            </w:r>
            <w:r w:rsidR="00326716" w:rsidRPr="00326716">
              <w:rPr>
                <w:rFonts w:hAnsi="宋体" w:hint="eastAsia"/>
                <w:color w:val="000000" w:themeColor="text1"/>
              </w:rPr>
              <w:t>掌握汇总记账凭证账务处理程序的应用</w:t>
            </w:r>
            <w:r w:rsidR="00326716">
              <w:rPr>
                <w:rFonts w:hAnsi="宋体" w:hint="eastAsia"/>
                <w:color w:val="000000" w:themeColor="text1"/>
              </w:rPr>
              <w:t>、</w:t>
            </w:r>
            <w:r w:rsidR="00326716" w:rsidRPr="00326716">
              <w:rPr>
                <w:rFonts w:hAnsi="宋体" w:hint="eastAsia"/>
                <w:color w:val="000000" w:themeColor="text1"/>
              </w:rPr>
              <w:t>掌握科目汇总表账务处理程序的应用</w:t>
            </w:r>
          </w:p>
        </w:tc>
      </w:tr>
      <w:tr w:rsidR="00E9311A" w14:paraId="65F69128" w14:textId="77777777" w:rsidTr="00B97F3C">
        <w:trPr>
          <w:trHeight w:val="603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CE38F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重点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D2C5AF" w14:textId="1DC6C160" w:rsidR="00E9311A" w:rsidRDefault="00326716" w:rsidP="00B97F3C">
            <w:pPr>
              <w:jc w:val="center"/>
              <w:rPr>
                <w:rFonts w:ascii="宋体" w:hAnsi="宋体"/>
              </w:rPr>
            </w:pPr>
            <w:r w:rsidRPr="00326716">
              <w:rPr>
                <w:rFonts w:hAnsi="宋体" w:hint="eastAsia"/>
                <w:color w:val="000000" w:themeColor="text1"/>
              </w:rPr>
              <w:t>汇总记账凭证账务处理程序的应用</w:t>
            </w:r>
            <w:r>
              <w:rPr>
                <w:rFonts w:hAnsi="宋体" w:hint="eastAsia"/>
                <w:color w:val="000000" w:themeColor="text1"/>
              </w:rPr>
              <w:t>、</w:t>
            </w:r>
            <w:r w:rsidRPr="00326716">
              <w:rPr>
                <w:rFonts w:hAnsi="宋体" w:hint="eastAsia"/>
                <w:color w:val="000000" w:themeColor="text1"/>
              </w:rPr>
              <w:t>科目汇总表账务处理程序的应用</w:t>
            </w:r>
          </w:p>
        </w:tc>
      </w:tr>
      <w:tr w:rsidR="00E9311A" w14:paraId="3032BD90" w14:textId="77777777" w:rsidTr="00B97F3C">
        <w:trPr>
          <w:trHeight w:val="697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2B896B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难点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439834" w14:textId="7B050225" w:rsidR="00E9311A" w:rsidRDefault="00326716" w:rsidP="00B97F3C">
            <w:pPr>
              <w:jc w:val="center"/>
              <w:rPr>
                <w:rFonts w:ascii="宋体" w:hAnsi="宋体"/>
              </w:rPr>
            </w:pPr>
            <w:r w:rsidRPr="00326716">
              <w:rPr>
                <w:rFonts w:hAnsi="宋体" w:hint="eastAsia"/>
                <w:color w:val="000000" w:themeColor="text1"/>
              </w:rPr>
              <w:t>汇总记账凭证账务处理程序的应用</w:t>
            </w:r>
            <w:r>
              <w:rPr>
                <w:rFonts w:hAnsi="宋体" w:hint="eastAsia"/>
                <w:color w:val="000000" w:themeColor="text1"/>
              </w:rPr>
              <w:t>、</w:t>
            </w:r>
            <w:r w:rsidRPr="00326716">
              <w:rPr>
                <w:rFonts w:hAnsi="宋体" w:hint="eastAsia"/>
                <w:color w:val="000000" w:themeColor="text1"/>
              </w:rPr>
              <w:t>科目汇总表账务处理程序的应用</w:t>
            </w:r>
          </w:p>
        </w:tc>
      </w:tr>
      <w:tr w:rsidR="00E9311A" w14:paraId="59BC4EE7" w14:textId="77777777" w:rsidTr="00B97F3C">
        <w:trPr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EF968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教学方法及手段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D2D82E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讲解和举例说明</w:t>
            </w:r>
          </w:p>
        </w:tc>
      </w:tr>
      <w:tr w:rsidR="00E9311A" w14:paraId="1C96BF2D" w14:textId="77777777" w:rsidTr="00B97F3C">
        <w:trPr>
          <w:trHeight w:val="6018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2BC6DE" w14:textId="77777777" w:rsidR="00E9311A" w:rsidRDefault="00E9311A" w:rsidP="00B97F3C">
            <w:pPr>
              <w:ind w:left="113" w:right="113"/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教  学  过  程  设  计   </w:t>
            </w:r>
          </w:p>
        </w:tc>
        <w:tc>
          <w:tcPr>
            <w:tcW w:w="62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78E90C" w14:textId="77777777" w:rsidR="00E9311A" w:rsidRDefault="00E9311A" w:rsidP="00B97F3C">
            <w:pPr>
              <w:rPr>
                <w:rFonts w:ascii="宋体" w:hAnsi="宋体"/>
              </w:rPr>
            </w:pPr>
          </w:p>
          <w:p w14:paraId="63914640" w14:textId="77777777" w:rsidR="00E9311A" w:rsidRDefault="00E9311A" w:rsidP="00B97F3C">
            <w:pPr>
              <w:rPr>
                <w:rFonts w:ascii="宋体" w:hAnsi="宋体"/>
              </w:rPr>
            </w:pPr>
          </w:p>
          <w:p w14:paraId="5740FDBC" w14:textId="77777777" w:rsidR="00E9311A" w:rsidRDefault="00E9311A" w:rsidP="00B97F3C">
            <w:pPr>
              <w:rPr>
                <w:rFonts w:ascii="宋体" w:hAnsi="宋体"/>
              </w:rPr>
            </w:pPr>
          </w:p>
          <w:p w14:paraId="7352F221" w14:textId="77777777" w:rsidR="00E9311A" w:rsidRDefault="00E9311A" w:rsidP="00B97F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复习上次所讲内容，导入新课</w:t>
            </w:r>
          </w:p>
          <w:p w14:paraId="501FDE37" w14:textId="77777777" w:rsidR="00E9311A" w:rsidRDefault="00E9311A" w:rsidP="00B97F3C">
            <w:pPr>
              <w:rPr>
                <w:rFonts w:ascii="宋体" w:hAnsi="宋体"/>
              </w:rPr>
            </w:pPr>
          </w:p>
          <w:p w14:paraId="0A2ED9E7" w14:textId="0E842DB0" w:rsidR="00E9311A" w:rsidRDefault="003321F8" w:rsidP="00E9311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任务三</w:t>
            </w:r>
            <w:r w:rsidR="00E9311A">
              <w:rPr>
                <w:rFonts w:ascii="宋体" w:hAnsi="宋体" w:hint="eastAsia"/>
              </w:rPr>
              <w:t xml:space="preserve"> </w:t>
            </w:r>
            <w:r w:rsidRPr="003321F8">
              <w:rPr>
                <w:rFonts w:ascii="宋体" w:hAnsi="宋体" w:hint="eastAsia"/>
              </w:rPr>
              <w:t>汇总记账凭证账务处理</w:t>
            </w:r>
            <w:r>
              <w:rPr>
                <w:rFonts w:ascii="宋体" w:hAnsi="宋体" w:hint="eastAsia"/>
              </w:rPr>
              <w:t>程序</w:t>
            </w:r>
          </w:p>
          <w:p w14:paraId="426A3634" w14:textId="181AAE7F" w:rsidR="00E9311A" w:rsidRDefault="00E9311A" w:rsidP="00E9311A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3321F8">
              <w:rPr>
                <w:rFonts w:hint="eastAsia"/>
              </w:rPr>
              <w:t xml:space="preserve"> </w:t>
            </w:r>
            <w:r w:rsidR="003321F8" w:rsidRPr="003321F8">
              <w:rPr>
                <w:rFonts w:ascii="宋体" w:hAnsi="宋体" w:hint="eastAsia"/>
              </w:rPr>
              <w:t>汇总记账凭证的编制方法</w:t>
            </w:r>
          </w:p>
          <w:p w14:paraId="7FAE4712" w14:textId="7E62B789" w:rsidR="00E9311A" w:rsidRDefault="00E9311A" w:rsidP="00E9311A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3321F8">
              <w:rPr>
                <w:rFonts w:hint="eastAsia"/>
              </w:rPr>
              <w:t xml:space="preserve"> </w:t>
            </w:r>
            <w:r w:rsidR="003321F8" w:rsidRPr="003321F8">
              <w:rPr>
                <w:rFonts w:ascii="宋体" w:hAnsi="宋体" w:hint="eastAsia"/>
              </w:rPr>
              <w:t>汇总记账凭证账务处理程序的特点、优缺点及适用范围</w:t>
            </w:r>
          </w:p>
          <w:p w14:paraId="2C2805E5" w14:textId="086FC10E" w:rsidR="003321F8" w:rsidRDefault="003321F8" w:rsidP="00E9311A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3321F8">
              <w:rPr>
                <w:rFonts w:ascii="宋体" w:hAnsi="宋体" w:hint="eastAsia"/>
              </w:rPr>
              <w:t>汇总记账凭证账务处理程序的应用</w:t>
            </w:r>
          </w:p>
          <w:p w14:paraId="5BE98A1A" w14:textId="0A84A8AE" w:rsidR="00E9311A" w:rsidRDefault="003321F8" w:rsidP="00E9311A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任务四</w:t>
            </w:r>
            <w:r w:rsidR="00E9311A">
              <w:rPr>
                <w:rFonts w:ascii="宋体" w:hAnsi="宋体" w:hint="eastAsia"/>
              </w:rPr>
              <w:t xml:space="preserve"> </w:t>
            </w:r>
            <w:r w:rsidRPr="003321F8">
              <w:rPr>
                <w:rFonts w:ascii="宋体" w:hAnsi="宋体" w:hint="eastAsia"/>
              </w:rPr>
              <w:t>科目汇总表账务处理</w:t>
            </w:r>
            <w:r>
              <w:rPr>
                <w:rFonts w:ascii="宋体" w:hAnsi="宋体" w:hint="eastAsia"/>
              </w:rPr>
              <w:t>程序</w:t>
            </w:r>
          </w:p>
          <w:p w14:paraId="2963FE5C" w14:textId="78EB043A" w:rsidR="00E9311A" w:rsidRDefault="00E9311A" w:rsidP="00E9311A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/>
              </w:rPr>
              <w:t>1.</w:t>
            </w:r>
            <w:r w:rsidR="003321F8">
              <w:rPr>
                <w:rFonts w:hint="eastAsia"/>
              </w:rPr>
              <w:t xml:space="preserve"> </w:t>
            </w:r>
            <w:r w:rsidR="003321F8" w:rsidRPr="003321F8">
              <w:rPr>
                <w:rFonts w:ascii="宋体" w:hAnsi="宋体" w:hint="eastAsia"/>
              </w:rPr>
              <w:t>科目汇总表的编制方法</w:t>
            </w:r>
          </w:p>
          <w:p w14:paraId="7C21CD02" w14:textId="5D686829" w:rsidR="00E9311A" w:rsidRDefault="00E9311A" w:rsidP="00E9311A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2</w:t>
            </w:r>
            <w:r>
              <w:rPr>
                <w:rFonts w:ascii="宋体" w:hAnsi="宋体"/>
              </w:rPr>
              <w:t>.</w:t>
            </w:r>
            <w:r w:rsidR="003321F8">
              <w:rPr>
                <w:rFonts w:hint="eastAsia"/>
              </w:rPr>
              <w:t xml:space="preserve"> </w:t>
            </w:r>
            <w:r w:rsidR="003321F8" w:rsidRPr="003321F8">
              <w:rPr>
                <w:rFonts w:ascii="宋体" w:hAnsi="宋体" w:hint="eastAsia"/>
              </w:rPr>
              <w:t>科目汇总表账务处理程序的特点、优缺点及适用范围</w:t>
            </w:r>
          </w:p>
          <w:p w14:paraId="0970DE0A" w14:textId="539082CA" w:rsidR="003321F8" w:rsidRDefault="003321F8" w:rsidP="00E9311A">
            <w:pPr>
              <w:ind w:firstLine="420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3.</w:t>
            </w:r>
            <w:r>
              <w:rPr>
                <w:rFonts w:hint="eastAsia"/>
              </w:rPr>
              <w:t xml:space="preserve"> </w:t>
            </w:r>
            <w:r w:rsidRPr="003321F8">
              <w:rPr>
                <w:rFonts w:ascii="宋体" w:hAnsi="宋体" w:hint="eastAsia"/>
              </w:rPr>
              <w:t>科目汇总表账务处理程序的应用</w:t>
            </w:r>
          </w:p>
          <w:p w14:paraId="544C8C12" w14:textId="77777777" w:rsidR="00E9311A" w:rsidRDefault="00E9311A" w:rsidP="00E9311A">
            <w:pPr>
              <w:spacing w:line="400" w:lineRule="exact"/>
              <w:jc w:val="left"/>
              <w:rPr>
                <w:rFonts w:ascii="宋体" w:hAnsi="宋体"/>
              </w:rPr>
            </w:pPr>
          </w:p>
          <w:p w14:paraId="3C1073E6" w14:textId="096DCC8A" w:rsidR="00E9311A" w:rsidRPr="009E4FA6" w:rsidRDefault="00E9311A" w:rsidP="00E9311A">
            <w:pPr>
              <w:spacing w:line="400" w:lineRule="exact"/>
              <w:jc w:val="left"/>
              <w:rPr>
                <w:rFonts w:ascii="宋体" w:hAnsi="宋体"/>
              </w:rPr>
            </w:pPr>
          </w:p>
        </w:tc>
        <w:tc>
          <w:tcPr>
            <w:tcW w:w="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3B0A9B" w14:textId="77777777" w:rsidR="00E9311A" w:rsidRDefault="00E9311A" w:rsidP="00B97F3C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1A12C429" w14:textId="77777777" w:rsidR="00E9311A" w:rsidRDefault="00E9311A" w:rsidP="00B97F3C">
            <w:pPr>
              <w:ind w:leftChars="-171" w:left="-244" w:hangingChars="55" w:hanging="115"/>
              <w:jc w:val="center"/>
              <w:rPr>
                <w:rFonts w:ascii="宋体" w:hAnsi="宋体"/>
              </w:rPr>
            </w:pPr>
          </w:p>
          <w:p w14:paraId="5CFC294B" w14:textId="77777777" w:rsidR="00E9311A" w:rsidRDefault="00E9311A" w:rsidP="00B97F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</w:t>
            </w:r>
          </w:p>
          <w:p w14:paraId="50C8F843" w14:textId="77777777" w:rsidR="00E9311A" w:rsidRDefault="00E9311A" w:rsidP="00B97F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 xml:space="preserve">  </w:t>
            </w:r>
          </w:p>
          <w:p w14:paraId="48E91042" w14:textId="77777777" w:rsidR="00E9311A" w:rsidRDefault="00E9311A" w:rsidP="00B97F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时间分配</w:t>
            </w:r>
          </w:p>
          <w:p w14:paraId="30219FBA" w14:textId="7CC3C7A4" w:rsidR="00E9311A" w:rsidRDefault="00DC2C08" w:rsidP="00B97F3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</w:t>
            </w:r>
            <w:r w:rsidR="00E9311A">
              <w:rPr>
                <w:rFonts w:ascii="宋体" w:hAnsi="宋体"/>
              </w:rPr>
              <w:t>0</w:t>
            </w:r>
            <w:r w:rsidR="00E9311A">
              <w:rPr>
                <w:rFonts w:ascii="宋体" w:hAnsi="宋体" w:hint="eastAsia"/>
              </w:rPr>
              <w:t>分钟</w:t>
            </w:r>
          </w:p>
          <w:p w14:paraId="14F95DB1" w14:textId="551EFDAA" w:rsidR="00E9311A" w:rsidRDefault="00E9311A" w:rsidP="00B97F3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20</w:t>
            </w:r>
            <w:r>
              <w:rPr>
                <w:rFonts w:ascii="宋体" w:hAnsi="宋体" w:hint="eastAsia"/>
              </w:rPr>
              <w:t>分钟</w:t>
            </w:r>
          </w:p>
          <w:p w14:paraId="45466D34" w14:textId="1B067C61" w:rsidR="00E9311A" w:rsidRDefault="00DC2C08" w:rsidP="00B97F3C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3</w:t>
            </w:r>
            <w:r>
              <w:rPr>
                <w:rFonts w:ascii="宋体" w:hAnsi="宋体"/>
              </w:rPr>
              <w:t>0</w:t>
            </w:r>
            <w:r>
              <w:rPr>
                <w:rFonts w:ascii="宋体" w:hAnsi="宋体" w:hint="eastAsia"/>
              </w:rPr>
              <w:t>分钟</w:t>
            </w:r>
          </w:p>
          <w:p w14:paraId="62DE5A78" w14:textId="77777777" w:rsidR="00DC2C08" w:rsidRDefault="00DC2C08" w:rsidP="00B97F3C">
            <w:pPr>
              <w:rPr>
                <w:rFonts w:ascii="宋体" w:hAnsi="宋体"/>
              </w:rPr>
            </w:pPr>
          </w:p>
          <w:p w14:paraId="56913E84" w14:textId="0456AFA2" w:rsidR="00E9311A" w:rsidRDefault="00DC2C08" w:rsidP="00B97F3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3</w:t>
            </w:r>
            <w:r w:rsidR="00E9311A">
              <w:rPr>
                <w:rFonts w:ascii="宋体" w:hAnsi="宋体"/>
              </w:rPr>
              <w:t>0</w:t>
            </w:r>
            <w:r w:rsidR="00E9311A">
              <w:rPr>
                <w:rFonts w:ascii="宋体" w:hAnsi="宋体" w:hint="eastAsia"/>
              </w:rPr>
              <w:t>分钟</w:t>
            </w:r>
          </w:p>
          <w:p w14:paraId="1D183222" w14:textId="31BDCD2C" w:rsidR="00E9311A" w:rsidRDefault="00DC2C08" w:rsidP="00B97F3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40</w:t>
            </w:r>
            <w:r w:rsidR="00E9311A">
              <w:rPr>
                <w:rFonts w:ascii="宋体" w:hAnsi="宋体" w:hint="eastAsia"/>
              </w:rPr>
              <w:t>分钟</w:t>
            </w:r>
          </w:p>
          <w:p w14:paraId="258B3F5F" w14:textId="18945589" w:rsidR="00E9311A" w:rsidRDefault="00DC2C08" w:rsidP="00B97F3C">
            <w:pPr>
              <w:rPr>
                <w:rFonts w:ascii="宋体" w:hAnsi="宋体"/>
              </w:rPr>
            </w:pPr>
            <w:r>
              <w:rPr>
                <w:rFonts w:ascii="宋体" w:hAnsi="宋体"/>
              </w:rPr>
              <w:t>40</w:t>
            </w:r>
            <w:r w:rsidR="00E9311A">
              <w:rPr>
                <w:rFonts w:ascii="宋体" w:hAnsi="宋体" w:hint="eastAsia"/>
              </w:rPr>
              <w:t>分钟</w:t>
            </w:r>
          </w:p>
          <w:p w14:paraId="44481692" w14:textId="5A12FD46" w:rsidR="00E9311A" w:rsidRDefault="00E9311A" w:rsidP="00B97F3C">
            <w:pPr>
              <w:rPr>
                <w:rFonts w:ascii="宋体" w:hAnsi="宋体"/>
              </w:rPr>
            </w:pPr>
          </w:p>
        </w:tc>
      </w:tr>
      <w:tr w:rsidR="00E9311A" w14:paraId="6D2A7062" w14:textId="77777777" w:rsidTr="00B97F3C">
        <w:trPr>
          <w:cantSplit/>
          <w:trHeight w:val="70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30D68C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lastRenderedPageBreak/>
              <w:t>作业及思</w:t>
            </w:r>
          </w:p>
          <w:p w14:paraId="12A3915A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考题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0BF107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课后习题</w:t>
            </w:r>
          </w:p>
        </w:tc>
      </w:tr>
      <w:tr w:rsidR="00E9311A" w14:paraId="50054425" w14:textId="77777777" w:rsidTr="00B97F3C">
        <w:trPr>
          <w:cantSplit/>
          <w:trHeight w:val="640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264D73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参考资料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75F358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</w:p>
        </w:tc>
      </w:tr>
      <w:tr w:rsidR="00E9311A" w14:paraId="21606356" w14:textId="77777777" w:rsidTr="00B97F3C">
        <w:trPr>
          <w:cantSplit/>
          <w:trHeight w:val="622"/>
          <w:jc w:val="center"/>
        </w:trPr>
        <w:tc>
          <w:tcPr>
            <w:tcW w:w="1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41CB9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  <w:r>
              <w:rPr>
                <w:rFonts w:ascii="宋体" w:hAnsi="宋体" w:hint="eastAsia"/>
              </w:rPr>
              <w:t>课后小结</w:t>
            </w:r>
          </w:p>
        </w:tc>
        <w:tc>
          <w:tcPr>
            <w:tcW w:w="719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EEAE2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</w:p>
          <w:p w14:paraId="2EA59561" w14:textId="77777777" w:rsidR="00E9311A" w:rsidRDefault="00E9311A" w:rsidP="00B97F3C">
            <w:pPr>
              <w:jc w:val="center"/>
              <w:rPr>
                <w:rFonts w:ascii="宋体" w:hAnsi="宋体"/>
              </w:rPr>
            </w:pPr>
          </w:p>
        </w:tc>
      </w:tr>
    </w:tbl>
    <w:p w14:paraId="2B106B7E" w14:textId="77777777" w:rsidR="009D26CA" w:rsidRDefault="009D26CA"/>
    <w:sectPr w:rsidR="009D26C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313AC5" w14:textId="77777777" w:rsidR="00753AC4" w:rsidRDefault="00753AC4" w:rsidP="00727BDB">
      <w:r>
        <w:separator/>
      </w:r>
    </w:p>
  </w:endnote>
  <w:endnote w:type="continuationSeparator" w:id="0">
    <w:p w14:paraId="6BCAE9A5" w14:textId="77777777" w:rsidR="00753AC4" w:rsidRDefault="00753AC4" w:rsidP="00727B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华文行楷">
    <w:panose1 w:val="02010800040101010101"/>
    <w:charset w:val="86"/>
    <w:family w:val="auto"/>
    <w:pitch w:val="variable"/>
    <w:sig w:usb0="00000001" w:usb1="080F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9363946" w14:textId="77777777" w:rsidR="00753AC4" w:rsidRDefault="00753AC4" w:rsidP="00727BDB">
      <w:r>
        <w:separator/>
      </w:r>
    </w:p>
  </w:footnote>
  <w:footnote w:type="continuationSeparator" w:id="0">
    <w:p w14:paraId="4F5DDBB3" w14:textId="77777777" w:rsidR="00753AC4" w:rsidRDefault="00753AC4" w:rsidP="00727B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97E60"/>
    <w:multiLevelType w:val="multilevel"/>
    <w:tmpl w:val="02297E60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076131B8"/>
    <w:multiLevelType w:val="hybridMultilevel"/>
    <w:tmpl w:val="6E7286E8"/>
    <w:lvl w:ilvl="0" w:tplc="654EDD3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 w15:restartNumberingAfterBreak="0">
    <w:nsid w:val="07922DB2"/>
    <w:multiLevelType w:val="hybridMultilevel"/>
    <w:tmpl w:val="728A7A46"/>
    <w:lvl w:ilvl="0" w:tplc="5C7C963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 w15:restartNumberingAfterBreak="0">
    <w:nsid w:val="09F80ECF"/>
    <w:multiLevelType w:val="hybridMultilevel"/>
    <w:tmpl w:val="7DFA712A"/>
    <w:lvl w:ilvl="0" w:tplc="A05A3E40">
      <w:start w:val="1"/>
      <w:numFmt w:val="decimal"/>
      <w:lvlText w:val="%1."/>
      <w:lvlJc w:val="left"/>
      <w:pPr>
        <w:ind w:left="780" w:hanging="360"/>
      </w:pPr>
      <w:rPr>
        <w:rFonts w:ascii="宋体"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4" w15:restartNumberingAfterBreak="0">
    <w:nsid w:val="0E730F3B"/>
    <w:multiLevelType w:val="hybridMultilevel"/>
    <w:tmpl w:val="E3085FA0"/>
    <w:lvl w:ilvl="0" w:tplc="16B09D02">
      <w:start w:val="1"/>
      <w:numFmt w:val="decimal"/>
      <w:lvlText w:val="%1."/>
      <w:lvlJc w:val="left"/>
      <w:pPr>
        <w:ind w:left="780" w:hanging="360"/>
      </w:pPr>
      <w:rPr>
        <w:rFonts w:ascii="宋体" w:eastAsia="宋体" w:hAnsi="宋体" w:cs="宋体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5" w15:restartNumberingAfterBreak="0">
    <w:nsid w:val="11BE6C57"/>
    <w:multiLevelType w:val="hybridMultilevel"/>
    <w:tmpl w:val="69428E4A"/>
    <w:lvl w:ilvl="0" w:tplc="7956744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546452A"/>
    <w:multiLevelType w:val="hybridMultilevel"/>
    <w:tmpl w:val="01CA25B2"/>
    <w:lvl w:ilvl="0" w:tplc="F54017DE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7" w15:restartNumberingAfterBreak="0">
    <w:nsid w:val="21EE7029"/>
    <w:multiLevelType w:val="hybridMultilevel"/>
    <w:tmpl w:val="04D84A72"/>
    <w:lvl w:ilvl="0" w:tplc="B464EA88">
      <w:start w:val="1"/>
      <w:numFmt w:val="decimal"/>
      <w:lvlText w:val="%1."/>
      <w:lvlJc w:val="left"/>
      <w:pPr>
        <w:ind w:left="1845" w:hanging="184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2B650EF"/>
    <w:multiLevelType w:val="hybridMultilevel"/>
    <w:tmpl w:val="9C9CB0F2"/>
    <w:lvl w:ilvl="0" w:tplc="EE56E51A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9" w15:restartNumberingAfterBreak="0">
    <w:nsid w:val="22EA122D"/>
    <w:multiLevelType w:val="hybridMultilevel"/>
    <w:tmpl w:val="29C257F2"/>
    <w:lvl w:ilvl="0" w:tplc="D84A1F24">
      <w:start w:val="1"/>
      <w:numFmt w:val="decimal"/>
      <w:lvlText w:val="%1．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0" w15:restartNumberingAfterBreak="0">
    <w:nsid w:val="31387B26"/>
    <w:multiLevelType w:val="hybridMultilevel"/>
    <w:tmpl w:val="A6D4A902"/>
    <w:lvl w:ilvl="0" w:tplc="EB60698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1" w15:restartNumberingAfterBreak="0">
    <w:nsid w:val="33870BF3"/>
    <w:multiLevelType w:val="hybridMultilevel"/>
    <w:tmpl w:val="22C8B8A8"/>
    <w:lvl w:ilvl="0" w:tplc="C37E2D88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2" w15:restartNumberingAfterBreak="0">
    <w:nsid w:val="3A7A2B33"/>
    <w:multiLevelType w:val="hybridMultilevel"/>
    <w:tmpl w:val="FC26DDA6"/>
    <w:lvl w:ilvl="0" w:tplc="FE4C4E44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3" w15:restartNumberingAfterBreak="0">
    <w:nsid w:val="3D2C0D38"/>
    <w:multiLevelType w:val="hybridMultilevel"/>
    <w:tmpl w:val="FAD2DA48"/>
    <w:lvl w:ilvl="0" w:tplc="90DCEA3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 w15:restartNumberingAfterBreak="0">
    <w:nsid w:val="3D7C7FFE"/>
    <w:multiLevelType w:val="singleLevel"/>
    <w:tmpl w:val="3D7C7FFE"/>
    <w:lvl w:ilvl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5" w15:restartNumberingAfterBreak="0">
    <w:nsid w:val="42B152C9"/>
    <w:multiLevelType w:val="hybridMultilevel"/>
    <w:tmpl w:val="35CAF976"/>
    <w:lvl w:ilvl="0" w:tplc="6A64D8E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6" w15:restartNumberingAfterBreak="0">
    <w:nsid w:val="5B934D72"/>
    <w:multiLevelType w:val="hybridMultilevel"/>
    <w:tmpl w:val="E5045C9E"/>
    <w:lvl w:ilvl="0" w:tplc="17DE239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61C761BF"/>
    <w:multiLevelType w:val="singleLevel"/>
    <w:tmpl w:val="61C761BF"/>
    <w:lvl w:ilvl="0">
      <w:start w:val="1"/>
      <w:numFmt w:val="chineseCounting"/>
      <w:suff w:val="nothing"/>
      <w:lvlText w:val="%1、"/>
      <w:lvlJc w:val="left"/>
      <w:pPr>
        <w:ind w:left="420" w:firstLine="0"/>
      </w:pPr>
      <w:rPr>
        <w:rFonts w:hint="eastAsia"/>
      </w:rPr>
    </w:lvl>
  </w:abstractNum>
  <w:abstractNum w:abstractNumId="18" w15:restartNumberingAfterBreak="0">
    <w:nsid w:val="61D16393"/>
    <w:multiLevelType w:val="hybridMultilevel"/>
    <w:tmpl w:val="2A7AE2DA"/>
    <w:lvl w:ilvl="0" w:tplc="2FCAB1F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9" w15:restartNumberingAfterBreak="0">
    <w:nsid w:val="64875C26"/>
    <w:multiLevelType w:val="multilevel"/>
    <w:tmpl w:val="64875C26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japaneseCounting"/>
      <w:lvlText w:val="%2、"/>
      <w:lvlJc w:val="left"/>
      <w:pPr>
        <w:ind w:left="1260" w:hanging="420"/>
      </w:pPr>
      <w:rPr>
        <w:rFonts w:hint="default"/>
        <w:lang w:val="en-US"/>
      </w:r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0" w15:restartNumberingAfterBreak="0">
    <w:nsid w:val="6BFD0EE2"/>
    <w:multiLevelType w:val="hybridMultilevel"/>
    <w:tmpl w:val="A5E616BA"/>
    <w:lvl w:ilvl="0" w:tplc="F73417F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1" w15:restartNumberingAfterBreak="0">
    <w:nsid w:val="6D57689A"/>
    <w:multiLevelType w:val="hybridMultilevel"/>
    <w:tmpl w:val="59B4BA88"/>
    <w:lvl w:ilvl="0" w:tplc="2CA29980">
      <w:start w:val="2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2" w15:restartNumberingAfterBreak="0">
    <w:nsid w:val="6FE43E9F"/>
    <w:multiLevelType w:val="multilevel"/>
    <w:tmpl w:val="6FE43E9F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260" w:hanging="420"/>
      </w:pPr>
    </w:lvl>
    <w:lvl w:ilvl="2">
      <w:start w:val="1"/>
      <w:numFmt w:val="lowerRoman"/>
      <w:lvlText w:val="%3."/>
      <w:lvlJc w:val="right"/>
      <w:pPr>
        <w:ind w:left="1680" w:hanging="420"/>
      </w:pPr>
    </w:lvl>
    <w:lvl w:ilvl="3">
      <w:start w:val="1"/>
      <w:numFmt w:val="decimal"/>
      <w:lvlText w:val="%4."/>
      <w:lvlJc w:val="left"/>
      <w:pPr>
        <w:ind w:left="2100" w:hanging="420"/>
      </w:pPr>
    </w:lvl>
    <w:lvl w:ilvl="4">
      <w:start w:val="1"/>
      <w:numFmt w:val="lowerLetter"/>
      <w:lvlText w:val="%5)"/>
      <w:lvlJc w:val="left"/>
      <w:pPr>
        <w:ind w:left="2520" w:hanging="420"/>
      </w:pPr>
    </w:lvl>
    <w:lvl w:ilvl="5">
      <w:start w:val="1"/>
      <w:numFmt w:val="lowerRoman"/>
      <w:lvlText w:val="%6."/>
      <w:lvlJc w:val="right"/>
      <w:pPr>
        <w:ind w:left="2940" w:hanging="420"/>
      </w:pPr>
    </w:lvl>
    <w:lvl w:ilvl="6">
      <w:start w:val="1"/>
      <w:numFmt w:val="decimal"/>
      <w:lvlText w:val="%7."/>
      <w:lvlJc w:val="left"/>
      <w:pPr>
        <w:ind w:left="3360" w:hanging="420"/>
      </w:pPr>
    </w:lvl>
    <w:lvl w:ilvl="7">
      <w:start w:val="1"/>
      <w:numFmt w:val="lowerLetter"/>
      <w:lvlText w:val="%8)"/>
      <w:lvlJc w:val="left"/>
      <w:pPr>
        <w:ind w:left="3780" w:hanging="420"/>
      </w:pPr>
    </w:lvl>
    <w:lvl w:ilvl="8">
      <w:start w:val="1"/>
      <w:numFmt w:val="lowerRoman"/>
      <w:lvlText w:val="%9."/>
      <w:lvlJc w:val="right"/>
      <w:pPr>
        <w:ind w:left="4200" w:hanging="420"/>
      </w:pPr>
    </w:lvl>
  </w:abstractNum>
  <w:abstractNum w:abstractNumId="23" w15:restartNumberingAfterBreak="0">
    <w:nsid w:val="756D2B57"/>
    <w:multiLevelType w:val="hybridMultilevel"/>
    <w:tmpl w:val="DB12FCFA"/>
    <w:lvl w:ilvl="0" w:tplc="733E8F2A">
      <w:start w:val="1"/>
      <w:numFmt w:val="decimal"/>
      <w:lvlText w:val="%1."/>
      <w:lvlJc w:val="left"/>
      <w:pPr>
        <w:ind w:left="115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35" w:hanging="420"/>
      </w:pPr>
    </w:lvl>
    <w:lvl w:ilvl="2" w:tplc="0409001B" w:tentative="1">
      <w:start w:val="1"/>
      <w:numFmt w:val="lowerRoman"/>
      <w:lvlText w:val="%3."/>
      <w:lvlJc w:val="right"/>
      <w:pPr>
        <w:ind w:left="2055" w:hanging="420"/>
      </w:pPr>
    </w:lvl>
    <w:lvl w:ilvl="3" w:tplc="0409000F" w:tentative="1">
      <w:start w:val="1"/>
      <w:numFmt w:val="decimal"/>
      <w:lvlText w:val="%4."/>
      <w:lvlJc w:val="left"/>
      <w:pPr>
        <w:ind w:left="2475" w:hanging="420"/>
      </w:pPr>
    </w:lvl>
    <w:lvl w:ilvl="4" w:tplc="04090019" w:tentative="1">
      <w:start w:val="1"/>
      <w:numFmt w:val="lowerLetter"/>
      <w:lvlText w:val="%5)"/>
      <w:lvlJc w:val="left"/>
      <w:pPr>
        <w:ind w:left="2895" w:hanging="420"/>
      </w:pPr>
    </w:lvl>
    <w:lvl w:ilvl="5" w:tplc="0409001B" w:tentative="1">
      <w:start w:val="1"/>
      <w:numFmt w:val="lowerRoman"/>
      <w:lvlText w:val="%6."/>
      <w:lvlJc w:val="right"/>
      <w:pPr>
        <w:ind w:left="3315" w:hanging="420"/>
      </w:pPr>
    </w:lvl>
    <w:lvl w:ilvl="6" w:tplc="0409000F" w:tentative="1">
      <w:start w:val="1"/>
      <w:numFmt w:val="decimal"/>
      <w:lvlText w:val="%7."/>
      <w:lvlJc w:val="left"/>
      <w:pPr>
        <w:ind w:left="3735" w:hanging="420"/>
      </w:pPr>
    </w:lvl>
    <w:lvl w:ilvl="7" w:tplc="04090019" w:tentative="1">
      <w:start w:val="1"/>
      <w:numFmt w:val="lowerLetter"/>
      <w:lvlText w:val="%8)"/>
      <w:lvlJc w:val="left"/>
      <w:pPr>
        <w:ind w:left="4155" w:hanging="420"/>
      </w:pPr>
    </w:lvl>
    <w:lvl w:ilvl="8" w:tplc="0409001B" w:tentative="1">
      <w:start w:val="1"/>
      <w:numFmt w:val="lowerRoman"/>
      <w:lvlText w:val="%9."/>
      <w:lvlJc w:val="right"/>
      <w:pPr>
        <w:ind w:left="4575" w:hanging="420"/>
      </w:pPr>
    </w:lvl>
  </w:abstractNum>
  <w:abstractNum w:abstractNumId="24" w15:restartNumberingAfterBreak="0">
    <w:nsid w:val="76154B70"/>
    <w:multiLevelType w:val="hybridMultilevel"/>
    <w:tmpl w:val="7242E80A"/>
    <w:lvl w:ilvl="0" w:tplc="2DD49F2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7B4A0AC4"/>
    <w:multiLevelType w:val="hybridMultilevel"/>
    <w:tmpl w:val="C1BE4F7E"/>
    <w:lvl w:ilvl="0" w:tplc="517EC34C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6" w15:restartNumberingAfterBreak="0">
    <w:nsid w:val="7BEB2E36"/>
    <w:multiLevelType w:val="hybridMultilevel"/>
    <w:tmpl w:val="E9AC3056"/>
    <w:lvl w:ilvl="0" w:tplc="818C80B4">
      <w:start w:val="1"/>
      <w:numFmt w:val="decimal"/>
      <w:lvlText w:val="%1.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75" w:hanging="420"/>
      </w:pPr>
    </w:lvl>
    <w:lvl w:ilvl="2" w:tplc="0409001B" w:tentative="1">
      <w:start w:val="1"/>
      <w:numFmt w:val="lowerRoman"/>
      <w:lvlText w:val="%3."/>
      <w:lvlJc w:val="right"/>
      <w:pPr>
        <w:ind w:left="1695" w:hanging="420"/>
      </w:pPr>
    </w:lvl>
    <w:lvl w:ilvl="3" w:tplc="0409000F" w:tentative="1">
      <w:start w:val="1"/>
      <w:numFmt w:val="decimal"/>
      <w:lvlText w:val="%4."/>
      <w:lvlJc w:val="left"/>
      <w:pPr>
        <w:ind w:left="2115" w:hanging="420"/>
      </w:pPr>
    </w:lvl>
    <w:lvl w:ilvl="4" w:tplc="04090019" w:tentative="1">
      <w:start w:val="1"/>
      <w:numFmt w:val="lowerLetter"/>
      <w:lvlText w:val="%5)"/>
      <w:lvlJc w:val="left"/>
      <w:pPr>
        <w:ind w:left="2535" w:hanging="420"/>
      </w:pPr>
    </w:lvl>
    <w:lvl w:ilvl="5" w:tplc="0409001B" w:tentative="1">
      <w:start w:val="1"/>
      <w:numFmt w:val="lowerRoman"/>
      <w:lvlText w:val="%6."/>
      <w:lvlJc w:val="right"/>
      <w:pPr>
        <w:ind w:left="2955" w:hanging="420"/>
      </w:pPr>
    </w:lvl>
    <w:lvl w:ilvl="6" w:tplc="0409000F" w:tentative="1">
      <w:start w:val="1"/>
      <w:numFmt w:val="decimal"/>
      <w:lvlText w:val="%7."/>
      <w:lvlJc w:val="left"/>
      <w:pPr>
        <w:ind w:left="3375" w:hanging="420"/>
      </w:pPr>
    </w:lvl>
    <w:lvl w:ilvl="7" w:tplc="04090019" w:tentative="1">
      <w:start w:val="1"/>
      <w:numFmt w:val="lowerLetter"/>
      <w:lvlText w:val="%8)"/>
      <w:lvlJc w:val="left"/>
      <w:pPr>
        <w:ind w:left="3795" w:hanging="420"/>
      </w:pPr>
    </w:lvl>
    <w:lvl w:ilvl="8" w:tplc="0409001B" w:tentative="1">
      <w:start w:val="1"/>
      <w:numFmt w:val="lowerRoman"/>
      <w:lvlText w:val="%9."/>
      <w:lvlJc w:val="right"/>
      <w:pPr>
        <w:ind w:left="4215" w:hanging="420"/>
      </w:pPr>
    </w:lvl>
  </w:abstractNum>
  <w:num w:numId="1">
    <w:abstractNumId w:val="0"/>
  </w:num>
  <w:num w:numId="2">
    <w:abstractNumId w:val="22"/>
  </w:num>
  <w:num w:numId="3">
    <w:abstractNumId w:val="19"/>
  </w:num>
  <w:num w:numId="4">
    <w:abstractNumId w:val="14"/>
  </w:num>
  <w:num w:numId="5">
    <w:abstractNumId w:val="17"/>
  </w:num>
  <w:num w:numId="6">
    <w:abstractNumId w:val="21"/>
  </w:num>
  <w:num w:numId="7">
    <w:abstractNumId w:val="5"/>
  </w:num>
  <w:num w:numId="8">
    <w:abstractNumId w:val="15"/>
  </w:num>
  <w:num w:numId="9">
    <w:abstractNumId w:val="2"/>
  </w:num>
  <w:num w:numId="10">
    <w:abstractNumId w:val="1"/>
  </w:num>
  <w:num w:numId="11">
    <w:abstractNumId w:val="11"/>
  </w:num>
  <w:num w:numId="12">
    <w:abstractNumId w:val="6"/>
  </w:num>
  <w:num w:numId="13">
    <w:abstractNumId w:val="12"/>
  </w:num>
  <w:num w:numId="14">
    <w:abstractNumId w:val="10"/>
  </w:num>
  <w:num w:numId="15">
    <w:abstractNumId w:val="26"/>
  </w:num>
  <w:num w:numId="16">
    <w:abstractNumId w:val="23"/>
  </w:num>
  <w:num w:numId="17">
    <w:abstractNumId w:val="24"/>
  </w:num>
  <w:num w:numId="18">
    <w:abstractNumId w:val="13"/>
  </w:num>
  <w:num w:numId="19">
    <w:abstractNumId w:val="7"/>
  </w:num>
  <w:num w:numId="20">
    <w:abstractNumId w:val="16"/>
  </w:num>
  <w:num w:numId="21">
    <w:abstractNumId w:val="3"/>
  </w:num>
  <w:num w:numId="22">
    <w:abstractNumId w:val="9"/>
  </w:num>
  <w:num w:numId="23">
    <w:abstractNumId w:val="8"/>
  </w:num>
  <w:num w:numId="24">
    <w:abstractNumId w:val="4"/>
  </w:num>
  <w:num w:numId="25">
    <w:abstractNumId w:val="20"/>
  </w:num>
  <w:num w:numId="26">
    <w:abstractNumId w:val="18"/>
  </w:num>
  <w:num w:numId="27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680E"/>
    <w:rsid w:val="0002382E"/>
    <w:rsid w:val="0002657D"/>
    <w:rsid w:val="00027799"/>
    <w:rsid w:val="00035698"/>
    <w:rsid w:val="000410A2"/>
    <w:rsid w:val="000470DB"/>
    <w:rsid w:val="00051710"/>
    <w:rsid w:val="00064F9C"/>
    <w:rsid w:val="00076B7D"/>
    <w:rsid w:val="000A4722"/>
    <w:rsid w:val="000B1705"/>
    <w:rsid w:val="000C0CF7"/>
    <w:rsid w:val="000D6A00"/>
    <w:rsid w:val="000D7F5B"/>
    <w:rsid w:val="000E0EB6"/>
    <w:rsid w:val="000E30B7"/>
    <w:rsid w:val="000E3C2E"/>
    <w:rsid w:val="000F3E59"/>
    <w:rsid w:val="001003C3"/>
    <w:rsid w:val="00100454"/>
    <w:rsid w:val="001039CF"/>
    <w:rsid w:val="001069E6"/>
    <w:rsid w:val="00113F8E"/>
    <w:rsid w:val="001150EA"/>
    <w:rsid w:val="001154D9"/>
    <w:rsid w:val="00115F19"/>
    <w:rsid w:val="0014489C"/>
    <w:rsid w:val="001577CA"/>
    <w:rsid w:val="0016061B"/>
    <w:rsid w:val="00160ACE"/>
    <w:rsid w:val="00162484"/>
    <w:rsid w:val="001670CA"/>
    <w:rsid w:val="0017299B"/>
    <w:rsid w:val="0017489C"/>
    <w:rsid w:val="001819E1"/>
    <w:rsid w:val="00192405"/>
    <w:rsid w:val="001A1AEF"/>
    <w:rsid w:val="001B1B64"/>
    <w:rsid w:val="001B7D2C"/>
    <w:rsid w:val="001E3D8D"/>
    <w:rsid w:val="001F05AD"/>
    <w:rsid w:val="00210AA1"/>
    <w:rsid w:val="00214875"/>
    <w:rsid w:val="00224A48"/>
    <w:rsid w:val="00235706"/>
    <w:rsid w:val="0023728D"/>
    <w:rsid w:val="0024018B"/>
    <w:rsid w:val="002413BC"/>
    <w:rsid w:val="0024435C"/>
    <w:rsid w:val="002465B3"/>
    <w:rsid w:val="002535CD"/>
    <w:rsid w:val="00253985"/>
    <w:rsid w:val="00267E5C"/>
    <w:rsid w:val="002825B4"/>
    <w:rsid w:val="0029388B"/>
    <w:rsid w:val="002A18C6"/>
    <w:rsid w:val="002A6263"/>
    <w:rsid w:val="0030414A"/>
    <w:rsid w:val="00306DD7"/>
    <w:rsid w:val="00314291"/>
    <w:rsid w:val="00320EE6"/>
    <w:rsid w:val="00326716"/>
    <w:rsid w:val="003321F8"/>
    <w:rsid w:val="0033797D"/>
    <w:rsid w:val="00340185"/>
    <w:rsid w:val="00340294"/>
    <w:rsid w:val="00342743"/>
    <w:rsid w:val="00351058"/>
    <w:rsid w:val="00351085"/>
    <w:rsid w:val="0035310F"/>
    <w:rsid w:val="00375DEE"/>
    <w:rsid w:val="00384788"/>
    <w:rsid w:val="0038572C"/>
    <w:rsid w:val="00392319"/>
    <w:rsid w:val="00397684"/>
    <w:rsid w:val="003B3B57"/>
    <w:rsid w:val="003C7E73"/>
    <w:rsid w:val="003D306E"/>
    <w:rsid w:val="003E6E7C"/>
    <w:rsid w:val="003F5C09"/>
    <w:rsid w:val="00404133"/>
    <w:rsid w:val="004124BF"/>
    <w:rsid w:val="0041770F"/>
    <w:rsid w:val="0043069F"/>
    <w:rsid w:val="0043507F"/>
    <w:rsid w:val="00436DEB"/>
    <w:rsid w:val="00442F40"/>
    <w:rsid w:val="0045020D"/>
    <w:rsid w:val="0045421E"/>
    <w:rsid w:val="00456376"/>
    <w:rsid w:val="0047266A"/>
    <w:rsid w:val="00474186"/>
    <w:rsid w:val="004A6589"/>
    <w:rsid w:val="004B40CB"/>
    <w:rsid w:val="004C0B10"/>
    <w:rsid w:val="004C79C0"/>
    <w:rsid w:val="004E1F1A"/>
    <w:rsid w:val="00502119"/>
    <w:rsid w:val="00502514"/>
    <w:rsid w:val="00510692"/>
    <w:rsid w:val="00513511"/>
    <w:rsid w:val="00521042"/>
    <w:rsid w:val="00522DFB"/>
    <w:rsid w:val="00526868"/>
    <w:rsid w:val="0053060B"/>
    <w:rsid w:val="0053289E"/>
    <w:rsid w:val="0054260A"/>
    <w:rsid w:val="00547154"/>
    <w:rsid w:val="0055328C"/>
    <w:rsid w:val="00561439"/>
    <w:rsid w:val="00576E47"/>
    <w:rsid w:val="00577FC9"/>
    <w:rsid w:val="00595BF3"/>
    <w:rsid w:val="00595F5E"/>
    <w:rsid w:val="005A3AAD"/>
    <w:rsid w:val="005A6657"/>
    <w:rsid w:val="005B2339"/>
    <w:rsid w:val="005C75FB"/>
    <w:rsid w:val="005D18C4"/>
    <w:rsid w:val="005D4BF5"/>
    <w:rsid w:val="005D7B85"/>
    <w:rsid w:val="00617427"/>
    <w:rsid w:val="0064362F"/>
    <w:rsid w:val="00650DD0"/>
    <w:rsid w:val="006550FE"/>
    <w:rsid w:val="0066134D"/>
    <w:rsid w:val="006643B1"/>
    <w:rsid w:val="00684FF0"/>
    <w:rsid w:val="006906EC"/>
    <w:rsid w:val="006A1432"/>
    <w:rsid w:val="006A68B9"/>
    <w:rsid w:val="006B3D99"/>
    <w:rsid w:val="006B6928"/>
    <w:rsid w:val="006D04F7"/>
    <w:rsid w:val="006D1E82"/>
    <w:rsid w:val="006D2260"/>
    <w:rsid w:val="006D2F59"/>
    <w:rsid w:val="006D3DAA"/>
    <w:rsid w:val="006F09C8"/>
    <w:rsid w:val="006F0DE0"/>
    <w:rsid w:val="006F23AD"/>
    <w:rsid w:val="006F2724"/>
    <w:rsid w:val="006F36B6"/>
    <w:rsid w:val="00701C54"/>
    <w:rsid w:val="007078D5"/>
    <w:rsid w:val="00722338"/>
    <w:rsid w:val="00727BDB"/>
    <w:rsid w:val="00734007"/>
    <w:rsid w:val="0074181F"/>
    <w:rsid w:val="00742A89"/>
    <w:rsid w:val="00743E76"/>
    <w:rsid w:val="007502CA"/>
    <w:rsid w:val="00753AC4"/>
    <w:rsid w:val="0076088D"/>
    <w:rsid w:val="007737DE"/>
    <w:rsid w:val="00780F18"/>
    <w:rsid w:val="007A21A7"/>
    <w:rsid w:val="007A5955"/>
    <w:rsid w:val="007A5C20"/>
    <w:rsid w:val="007B26C1"/>
    <w:rsid w:val="007E2F47"/>
    <w:rsid w:val="007F025E"/>
    <w:rsid w:val="007F30A7"/>
    <w:rsid w:val="007F40D1"/>
    <w:rsid w:val="008143DA"/>
    <w:rsid w:val="00816616"/>
    <w:rsid w:val="00842AA4"/>
    <w:rsid w:val="0085043C"/>
    <w:rsid w:val="00856DF8"/>
    <w:rsid w:val="00857970"/>
    <w:rsid w:val="00861F29"/>
    <w:rsid w:val="00872EA1"/>
    <w:rsid w:val="00880AAE"/>
    <w:rsid w:val="008A0EB9"/>
    <w:rsid w:val="008A2226"/>
    <w:rsid w:val="008A6CD8"/>
    <w:rsid w:val="008B28FE"/>
    <w:rsid w:val="008B2BB4"/>
    <w:rsid w:val="008B6D49"/>
    <w:rsid w:val="008B7289"/>
    <w:rsid w:val="008C050E"/>
    <w:rsid w:val="008D5C8C"/>
    <w:rsid w:val="008E02D7"/>
    <w:rsid w:val="008E199F"/>
    <w:rsid w:val="008E35F3"/>
    <w:rsid w:val="008E4473"/>
    <w:rsid w:val="008F266A"/>
    <w:rsid w:val="008F4FBB"/>
    <w:rsid w:val="008F7E05"/>
    <w:rsid w:val="00911877"/>
    <w:rsid w:val="009144A6"/>
    <w:rsid w:val="00916708"/>
    <w:rsid w:val="00923153"/>
    <w:rsid w:val="00926BAB"/>
    <w:rsid w:val="00934A46"/>
    <w:rsid w:val="0094680E"/>
    <w:rsid w:val="00955794"/>
    <w:rsid w:val="009721CC"/>
    <w:rsid w:val="0097315A"/>
    <w:rsid w:val="00973967"/>
    <w:rsid w:val="009947B6"/>
    <w:rsid w:val="009A1CC4"/>
    <w:rsid w:val="009A650D"/>
    <w:rsid w:val="009B3B49"/>
    <w:rsid w:val="009D26CA"/>
    <w:rsid w:val="009D2F4E"/>
    <w:rsid w:val="009D368D"/>
    <w:rsid w:val="009E4FA6"/>
    <w:rsid w:val="009E610A"/>
    <w:rsid w:val="009F3AC2"/>
    <w:rsid w:val="009F7614"/>
    <w:rsid w:val="00A1051C"/>
    <w:rsid w:val="00A14085"/>
    <w:rsid w:val="00A525B3"/>
    <w:rsid w:val="00A52F14"/>
    <w:rsid w:val="00A63F2E"/>
    <w:rsid w:val="00A9593D"/>
    <w:rsid w:val="00AA0AAF"/>
    <w:rsid w:val="00AA1110"/>
    <w:rsid w:val="00AA11BC"/>
    <w:rsid w:val="00AA1ACD"/>
    <w:rsid w:val="00AA3849"/>
    <w:rsid w:val="00AB7DCE"/>
    <w:rsid w:val="00AC0FED"/>
    <w:rsid w:val="00AC1A3F"/>
    <w:rsid w:val="00AC6A02"/>
    <w:rsid w:val="00AD75A9"/>
    <w:rsid w:val="00AE4774"/>
    <w:rsid w:val="00B01CA5"/>
    <w:rsid w:val="00B051AB"/>
    <w:rsid w:val="00B1055A"/>
    <w:rsid w:val="00B15A8A"/>
    <w:rsid w:val="00B235B4"/>
    <w:rsid w:val="00B3360F"/>
    <w:rsid w:val="00B359EB"/>
    <w:rsid w:val="00B453A5"/>
    <w:rsid w:val="00B51A82"/>
    <w:rsid w:val="00B55AC6"/>
    <w:rsid w:val="00B630FF"/>
    <w:rsid w:val="00B674B0"/>
    <w:rsid w:val="00B739E4"/>
    <w:rsid w:val="00B765D6"/>
    <w:rsid w:val="00B82C71"/>
    <w:rsid w:val="00B83BFB"/>
    <w:rsid w:val="00B84EB1"/>
    <w:rsid w:val="00B865AC"/>
    <w:rsid w:val="00B86D10"/>
    <w:rsid w:val="00B9434B"/>
    <w:rsid w:val="00B97F3C"/>
    <w:rsid w:val="00BA69AC"/>
    <w:rsid w:val="00BB6477"/>
    <w:rsid w:val="00BB7A38"/>
    <w:rsid w:val="00BC350F"/>
    <w:rsid w:val="00BC6743"/>
    <w:rsid w:val="00BE1567"/>
    <w:rsid w:val="00BE3368"/>
    <w:rsid w:val="00BF4006"/>
    <w:rsid w:val="00BF4C5F"/>
    <w:rsid w:val="00C03F6A"/>
    <w:rsid w:val="00C1002F"/>
    <w:rsid w:val="00C1122E"/>
    <w:rsid w:val="00C11AC3"/>
    <w:rsid w:val="00C13D34"/>
    <w:rsid w:val="00C430E4"/>
    <w:rsid w:val="00C54656"/>
    <w:rsid w:val="00C55F99"/>
    <w:rsid w:val="00C84737"/>
    <w:rsid w:val="00C95E91"/>
    <w:rsid w:val="00C964BD"/>
    <w:rsid w:val="00C96D86"/>
    <w:rsid w:val="00CA403F"/>
    <w:rsid w:val="00CA461B"/>
    <w:rsid w:val="00CB1573"/>
    <w:rsid w:val="00CB2980"/>
    <w:rsid w:val="00CC416F"/>
    <w:rsid w:val="00CE188E"/>
    <w:rsid w:val="00CF3B9A"/>
    <w:rsid w:val="00D10F92"/>
    <w:rsid w:val="00D11A1F"/>
    <w:rsid w:val="00D200C4"/>
    <w:rsid w:val="00D23B75"/>
    <w:rsid w:val="00D333E8"/>
    <w:rsid w:val="00D37C09"/>
    <w:rsid w:val="00D40691"/>
    <w:rsid w:val="00D52B35"/>
    <w:rsid w:val="00D55839"/>
    <w:rsid w:val="00D56E6E"/>
    <w:rsid w:val="00D74BE6"/>
    <w:rsid w:val="00D80B43"/>
    <w:rsid w:val="00D862B4"/>
    <w:rsid w:val="00D918C7"/>
    <w:rsid w:val="00D9678B"/>
    <w:rsid w:val="00D96BB6"/>
    <w:rsid w:val="00DA7DF1"/>
    <w:rsid w:val="00DB504B"/>
    <w:rsid w:val="00DC2C08"/>
    <w:rsid w:val="00DC4E30"/>
    <w:rsid w:val="00DC7B65"/>
    <w:rsid w:val="00DD4D83"/>
    <w:rsid w:val="00DE1BD5"/>
    <w:rsid w:val="00DE6DD9"/>
    <w:rsid w:val="00DF42C0"/>
    <w:rsid w:val="00E02827"/>
    <w:rsid w:val="00E10E4F"/>
    <w:rsid w:val="00E21998"/>
    <w:rsid w:val="00E26943"/>
    <w:rsid w:val="00E4205F"/>
    <w:rsid w:val="00E459EA"/>
    <w:rsid w:val="00E46FE3"/>
    <w:rsid w:val="00E51226"/>
    <w:rsid w:val="00E64ED5"/>
    <w:rsid w:val="00E6596D"/>
    <w:rsid w:val="00E72EE9"/>
    <w:rsid w:val="00E7721B"/>
    <w:rsid w:val="00E86FDB"/>
    <w:rsid w:val="00E9311A"/>
    <w:rsid w:val="00EA4DE1"/>
    <w:rsid w:val="00EB1A2F"/>
    <w:rsid w:val="00EB62B2"/>
    <w:rsid w:val="00EB7F28"/>
    <w:rsid w:val="00EC0D5A"/>
    <w:rsid w:val="00EC2A87"/>
    <w:rsid w:val="00ED65CB"/>
    <w:rsid w:val="00EE183A"/>
    <w:rsid w:val="00EE5ECF"/>
    <w:rsid w:val="00EE7066"/>
    <w:rsid w:val="00EF10C1"/>
    <w:rsid w:val="00EF3328"/>
    <w:rsid w:val="00EF65FD"/>
    <w:rsid w:val="00F04BC6"/>
    <w:rsid w:val="00F2499F"/>
    <w:rsid w:val="00F31008"/>
    <w:rsid w:val="00F32083"/>
    <w:rsid w:val="00F35CE3"/>
    <w:rsid w:val="00F500EB"/>
    <w:rsid w:val="00F54FDC"/>
    <w:rsid w:val="00F630A0"/>
    <w:rsid w:val="00F63D3D"/>
    <w:rsid w:val="00F8229F"/>
    <w:rsid w:val="00F82C17"/>
    <w:rsid w:val="00F96D32"/>
    <w:rsid w:val="00FB0CB8"/>
    <w:rsid w:val="00FD738E"/>
    <w:rsid w:val="00FE21BB"/>
    <w:rsid w:val="06A450B3"/>
    <w:rsid w:val="2FB44F58"/>
    <w:rsid w:val="46DE4E2A"/>
    <w:rsid w:val="5B4F4D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2B58403"/>
  <w15:docId w15:val="{810B7550-8875-448E-9D2A-9BE0D22117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宋体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Pr>
      <w:rFonts w:ascii="Times New Roman" w:eastAsia="宋体" w:hAnsi="Times New Roman" w:cs="宋体"/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rFonts w:ascii="Times New Roman" w:eastAsia="宋体" w:hAnsi="Times New Roman" w:cs="宋体"/>
      <w:sz w:val="18"/>
      <w:szCs w:val="18"/>
    </w:rPr>
  </w:style>
  <w:style w:type="paragraph" w:styleId="a7">
    <w:name w:val="List Paragraph"/>
    <w:basedOn w:val="a"/>
    <w:uiPriority w:val="34"/>
    <w:qFormat/>
    <w:pPr>
      <w:ind w:firstLineChars="200" w:firstLine="420"/>
    </w:pPr>
  </w:style>
  <w:style w:type="paragraph" w:styleId="a8">
    <w:name w:val="Title"/>
    <w:basedOn w:val="a"/>
    <w:next w:val="a"/>
    <w:link w:val="a9"/>
    <w:uiPriority w:val="10"/>
    <w:qFormat/>
    <w:rsid w:val="00162484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9">
    <w:name w:val="标题 字符"/>
    <w:basedOn w:val="a0"/>
    <w:link w:val="a8"/>
    <w:uiPriority w:val="10"/>
    <w:rsid w:val="00162484"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paragraph" w:styleId="aa">
    <w:name w:val="Balloon Text"/>
    <w:basedOn w:val="a"/>
    <w:link w:val="ab"/>
    <w:uiPriority w:val="99"/>
    <w:semiHidden/>
    <w:unhideWhenUsed/>
    <w:rsid w:val="001154D9"/>
    <w:rPr>
      <w:sz w:val="18"/>
      <w:szCs w:val="18"/>
    </w:rPr>
  </w:style>
  <w:style w:type="character" w:customStyle="1" w:styleId="ab">
    <w:name w:val="批注框文本 字符"/>
    <w:basedOn w:val="a0"/>
    <w:link w:val="aa"/>
    <w:uiPriority w:val="99"/>
    <w:semiHidden/>
    <w:rsid w:val="001154D9"/>
    <w:rPr>
      <w:rFonts w:ascii="Times New Roman" w:eastAsia="宋体" w:hAnsi="Times New Roman" w:cs="宋体"/>
      <w:kern w:val="2"/>
      <w:sz w:val="18"/>
      <w:szCs w:val="18"/>
    </w:rPr>
  </w:style>
  <w:style w:type="paragraph" w:styleId="ac">
    <w:name w:val="Plain Text"/>
    <w:basedOn w:val="a"/>
    <w:link w:val="ad"/>
    <w:uiPriority w:val="99"/>
    <w:unhideWhenUsed/>
    <w:rsid w:val="008F4FBB"/>
    <w:rPr>
      <w:rFonts w:ascii="宋体" w:hAnsi="Courier New" w:cs="Courier New"/>
    </w:rPr>
  </w:style>
  <w:style w:type="character" w:customStyle="1" w:styleId="ad">
    <w:name w:val="纯文本 字符"/>
    <w:basedOn w:val="a0"/>
    <w:link w:val="ac"/>
    <w:uiPriority w:val="99"/>
    <w:rsid w:val="008F4FBB"/>
    <w:rPr>
      <w:rFonts w:ascii="宋体" w:eastAsia="宋体" w:hAnsi="Courier New" w:cs="Courier New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0405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452</TotalTime>
  <Pages>23</Pages>
  <Words>1305</Words>
  <Characters>7440</Characters>
  <Application>Microsoft Office Word</Application>
  <DocSecurity>0</DocSecurity>
  <Lines>62</Lines>
  <Paragraphs>17</Paragraphs>
  <ScaleCrop>false</ScaleCrop>
  <Company>微软中国</Company>
  <LinksUpToDate>false</LinksUpToDate>
  <CharactersWithSpaces>8728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CJX</dc:creator>
  <cp:keywords/>
  <dc:description/>
  <cp:lastModifiedBy>MSI</cp:lastModifiedBy>
  <cp:revision>20</cp:revision>
  <dcterms:created xsi:type="dcterms:W3CDTF">2020-07-15T08:53:00Z</dcterms:created>
  <dcterms:modified xsi:type="dcterms:W3CDTF">2020-10-05T02:51:00Z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2052-10.1.0.7224</vt:lpwstr>
  </property>
</Properties>
</file>